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76" w:rsidRDefault="00E30C76" w:rsidP="00E30C76">
      <w:pPr>
        <w:spacing w:after="0" w:line="240" w:lineRule="auto"/>
        <w:jc w:val="center"/>
        <w:rPr>
          <w:rFonts w:ascii="Phetsarath OT" w:eastAsia="Arial Unicode MS" w:hAnsi="Phetsarath OT" w:cs="Phetsarath OT"/>
          <w:bCs/>
          <w:sz w:val="24"/>
          <w:szCs w:val="24"/>
          <w:lang w:bidi="lo-LA"/>
        </w:rPr>
      </w:pPr>
      <w:r w:rsidRPr="007638E0">
        <w:rPr>
          <w:rFonts w:ascii="Phetsarath OT" w:eastAsia="Phetsarath OT" w:hAnsi="Phetsarath OT" w:cs="Phetsarath OT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3239770</wp:posOffset>
            </wp:positionH>
            <wp:positionV relativeFrom="paragraph">
              <wp:posOffset>84455</wp:posOffset>
            </wp:positionV>
            <wp:extent cx="796925" cy="682625"/>
            <wp:effectExtent l="0" t="0" r="3175" b="3175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0C76" w:rsidRDefault="00E30C76" w:rsidP="00E30C76">
      <w:pPr>
        <w:spacing w:after="0" w:line="240" w:lineRule="auto"/>
        <w:jc w:val="center"/>
        <w:rPr>
          <w:rFonts w:ascii="Phetsarath OT" w:eastAsia="Arial Unicode MS" w:hAnsi="Phetsarath OT" w:cs="Phetsarath OT"/>
          <w:bCs/>
          <w:sz w:val="24"/>
          <w:szCs w:val="24"/>
          <w:lang w:bidi="lo-LA"/>
        </w:rPr>
      </w:pPr>
    </w:p>
    <w:p w:rsidR="00E30C76" w:rsidRDefault="00E30C76" w:rsidP="00E30C76">
      <w:pPr>
        <w:spacing w:after="0" w:line="240" w:lineRule="auto"/>
        <w:jc w:val="center"/>
        <w:rPr>
          <w:rFonts w:ascii="Phetsarath OT" w:eastAsia="Arial Unicode MS" w:hAnsi="Phetsarath OT" w:cs="Phetsarath OT"/>
          <w:bCs/>
          <w:sz w:val="24"/>
          <w:szCs w:val="24"/>
          <w:lang w:bidi="lo-LA"/>
        </w:rPr>
      </w:pPr>
    </w:p>
    <w:p w:rsidR="00974AB4" w:rsidRPr="00577E11" w:rsidRDefault="00974AB4" w:rsidP="00E30C76">
      <w:pPr>
        <w:spacing w:after="0" w:line="240" w:lineRule="auto"/>
        <w:jc w:val="center"/>
        <w:rPr>
          <w:rFonts w:ascii="Phetsarath OT" w:eastAsia="Arial Unicode MS" w:hAnsi="Phetsarath OT" w:cs="Phetsarath OT"/>
          <w:bCs/>
          <w:sz w:val="12"/>
          <w:szCs w:val="12"/>
          <w:lang w:bidi="lo-LA"/>
        </w:rPr>
      </w:pPr>
    </w:p>
    <w:p w:rsidR="00480AF6" w:rsidRPr="00577E11" w:rsidRDefault="00480AF6" w:rsidP="00E30C76">
      <w:pPr>
        <w:spacing w:after="0" w:line="240" w:lineRule="auto"/>
        <w:jc w:val="center"/>
        <w:rPr>
          <w:rFonts w:ascii="Phetsarath OT" w:eastAsia="Arial Unicode MS" w:hAnsi="Phetsarath OT" w:cs="Phetsarath OT"/>
          <w:bCs/>
          <w:szCs w:val="22"/>
        </w:rPr>
      </w:pPr>
      <w:r w:rsidRPr="00577E11">
        <w:rPr>
          <w:rFonts w:ascii="Phetsarath OT" w:eastAsia="Arial Unicode MS" w:hAnsi="Phetsarath OT" w:cs="Phetsarath OT"/>
          <w:bCs/>
          <w:szCs w:val="22"/>
          <w:cs/>
          <w:lang w:bidi="lo-LA"/>
        </w:rPr>
        <w:t>ສາທາລະນະລັດ ປະຊາທິປະໄຕ ປະຊາຊົນລາວ</w:t>
      </w:r>
    </w:p>
    <w:p w:rsidR="00480AF6" w:rsidRPr="00577E11" w:rsidRDefault="00480AF6" w:rsidP="00E30C76">
      <w:pPr>
        <w:spacing w:after="0" w:line="240" w:lineRule="auto"/>
        <w:jc w:val="center"/>
        <w:rPr>
          <w:rFonts w:ascii="Times New Roman" w:hAnsi="Times New Roman" w:cs="DokChampa"/>
          <w:b/>
          <w:bCs/>
          <w:szCs w:val="22"/>
          <w:lang w:bidi="lo-LA"/>
        </w:rPr>
      </w:pPr>
      <w:r w:rsidRPr="00577E11">
        <w:rPr>
          <w:rFonts w:ascii="Phetsarath OT" w:eastAsia="Arial Unicode MS" w:hAnsi="Phetsarath OT" w:cs="Phetsarath OT"/>
          <w:bCs/>
          <w:szCs w:val="22"/>
          <w:cs/>
          <w:lang w:bidi="lo-LA"/>
        </w:rPr>
        <w:t>ສັນຕິພາບ ເອກະລາດ ປະຊາທິປະໄຕ ເອກະພາບ ວັດທະນະຖາວອນ</w:t>
      </w:r>
    </w:p>
    <w:p w:rsidR="00343518" w:rsidRPr="00E30C76" w:rsidRDefault="002B773E" w:rsidP="00E30C7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30C76">
        <w:rPr>
          <w:rFonts w:ascii="Times New Roman" w:hAnsi="Times New Roman"/>
          <w:b/>
          <w:bCs/>
          <w:sz w:val="20"/>
          <w:szCs w:val="20"/>
        </w:rPr>
        <w:t>CỘNG HÒA DÂN CHỦ NHÂN DÂN LÀO</w:t>
      </w:r>
    </w:p>
    <w:p w:rsidR="00714022" w:rsidRPr="00E30C76" w:rsidRDefault="00C56B65" w:rsidP="00E30C76">
      <w:pPr>
        <w:tabs>
          <w:tab w:val="center" w:pos="8107"/>
          <w:tab w:val="left" w:pos="11704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30C76">
        <w:rPr>
          <w:rFonts w:ascii="Times New Roman" w:hAnsi="Times New Roman"/>
          <w:b/>
          <w:bCs/>
          <w:sz w:val="20"/>
          <w:szCs w:val="20"/>
        </w:rPr>
        <w:t>Hòabình – Độclập – Dânchủ - Thốngnhất – Thịnhvượng</w:t>
      </w:r>
    </w:p>
    <w:p w:rsidR="00E30C76" w:rsidRPr="00E30C76" w:rsidRDefault="00E30C76" w:rsidP="00E30C76">
      <w:pPr>
        <w:spacing w:after="0" w:line="240" w:lineRule="auto"/>
        <w:jc w:val="center"/>
        <w:rPr>
          <w:rFonts w:ascii="Phetsarath OT" w:hAnsi="Phetsarath OT" w:cs="Phetsarath OT"/>
          <w:b/>
          <w:bCs/>
          <w:sz w:val="14"/>
          <w:szCs w:val="14"/>
          <w:lang w:bidi="lo-LA"/>
        </w:rPr>
      </w:pPr>
    </w:p>
    <w:p w:rsidR="0019074B" w:rsidRPr="00577E11" w:rsidRDefault="0019074B" w:rsidP="00E30C76">
      <w:pPr>
        <w:spacing w:after="0" w:line="240" w:lineRule="auto"/>
        <w:jc w:val="center"/>
        <w:rPr>
          <w:rFonts w:ascii="Phetsarath OT" w:hAnsi="Phetsarath OT" w:cs="Phetsarath OT"/>
          <w:b/>
          <w:sz w:val="26"/>
          <w:szCs w:val="26"/>
          <w:cs/>
          <w:lang w:bidi="lo-LA"/>
        </w:rPr>
      </w:pPr>
      <w:r w:rsidRPr="00577E11">
        <w:rPr>
          <w:rFonts w:ascii="Phetsarath OT" w:hAnsi="Phetsarath OT" w:cs="Phetsarath OT"/>
          <w:b/>
          <w:bCs/>
          <w:sz w:val="26"/>
          <w:szCs w:val="26"/>
          <w:cs/>
          <w:lang w:bidi="lo-LA"/>
        </w:rPr>
        <w:t>ໃບຢັ້ງຢືນແຫຼ່ງກໍາເນີດສິນຄ້າ</w:t>
      </w:r>
      <w:r w:rsidRPr="00577E11">
        <w:rPr>
          <w:rFonts w:ascii="Phetsarath OT" w:hAnsi="Phetsarath OT" w:cs="Phetsarath OT" w:hint="cs"/>
          <w:bCs/>
          <w:sz w:val="26"/>
          <w:szCs w:val="26"/>
          <w:cs/>
          <w:lang w:bidi="lo-LA"/>
        </w:rPr>
        <w:t>ຕາມສັນຍາການຄ້າຊາຍແດນ ລາວ-ຫວຽດນາມ</w:t>
      </w:r>
    </w:p>
    <w:p w:rsidR="004109F6" w:rsidRPr="00E30C76" w:rsidRDefault="009D6270" w:rsidP="00E30C7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0C76">
        <w:rPr>
          <w:rFonts w:ascii="Times New Roman" w:hAnsi="Times New Roman"/>
          <w:b/>
          <w:sz w:val="20"/>
          <w:szCs w:val="20"/>
        </w:rPr>
        <w:t>G</w:t>
      </w:r>
      <w:r w:rsidR="004109F6" w:rsidRPr="00E30C76">
        <w:rPr>
          <w:rFonts w:ascii="Times New Roman" w:hAnsi="Times New Roman"/>
          <w:b/>
          <w:sz w:val="20"/>
          <w:szCs w:val="20"/>
        </w:rPr>
        <w:t>iấ</w:t>
      </w:r>
      <w:r w:rsidR="00984DB4" w:rsidRPr="00E30C76">
        <w:rPr>
          <w:rFonts w:ascii="Times New Roman" w:hAnsi="Times New Roman"/>
          <w:b/>
          <w:sz w:val="20"/>
          <w:szCs w:val="20"/>
        </w:rPr>
        <w:t>ychứng</w:t>
      </w:r>
      <w:r w:rsidR="004109F6" w:rsidRPr="00E30C76">
        <w:rPr>
          <w:rFonts w:ascii="Times New Roman" w:hAnsi="Times New Roman"/>
          <w:b/>
          <w:sz w:val="20"/>
          <w:szCs w:val="20"/>
        </w:rPr>
        <w:t>nhậnnguồngốcxuấtxứhànghóa</w:t>
      </w:r>
      <w:r w:rsidR="009753AE" w:rsidRPr="00E30C76">
        <w:rPr>
          <w:rFonts w:ascii="Times New Roman" w:hAnsi="Times New Roman" w:cs="DokChampa"/>
          <w:b/>
          <w:sz w:val="20"/>
          <w:szCs w:val="20"/>
          <w:lang w:bidi="lo-LA"/>
        </w:rPr>
        <w:t>t</w:t>
      </w:r>
      <w:r w:rsidR="004109F6" w:rsidRPr="00E30C76">
        <w:rPr>
          <w:rFonts w:ascii="Times New Roman" w:hAnsi="Times New Roman"/>
          <w:b/>
          <w:sz w:val="20"/>
          <w:szCs w:val="20"/>
        </w:rPr>
        <w:t>heoHiệpđịnhThươngmạibiêngiớiLào – Việt Nam</w:t>
      </w:r>
    </w:p>
    <w:p w:rsidR="002370DD" w:rsidRPr="00E30C76" w:rsidRDefault="002370DD" w:rsidP="00E30C76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</w:p>
    <w:p w:rsidR="002370DD" w:rsidRPr="00D857A3" w:rsidRDefault="00480AF6" w:rsidP="00E30C76">
      <w:pPr>
        <w:tabs>
          <w:tab w:val="left" w:pos="12333"/>
        </w:tabs>
        <w:spacing w:after="0" w:line="240" w:lineRule="auto"/>
        <w:ind w:left="8222"/>
        <w:rPr>
          <w:rFonts w:ascii="Times New Roman" w:hAnsi="Times New Roman"/>
          <w:szCs w:val="22"/>
        </w:rPr>
      </w:pPr>
      <w:r w:rsidRPr="00D857A3">
        <w:rPr>
          <w:rFonts w:ascii="Phetsarath OT" w:hAnsi="Phetsarath OT" w:cs="Phetsarath OT"/>
          <w:szCs w:val="22"/>
          <w:cs/>
          <w:lang w:bidi="lo-LA"/>
        </w:rPr>
        <w:t>ເລກທີ</w:t>
      </w:r>
      <w:r w:rsidRPr="00D857A3">
        <w:rPr>
          <w:rFonts w:ascii="Phetsarath OT" w:hAnsi="Phetsarath OT" w:cs="Phetsarath OT"/>
          <w:szCs w:val="22"/>
        </w:rPr>
        <w:t>/</w:t>
      </w:r>
      <w:r w:rsidR="00EC1AFA" w:rsidRPr="00D857A3">
        <w:rPr>
          <w:rFonts w:ascii="Times New Roman" w:hAnsi="Times New Roman"/>
          <w:szCs w:val="22"/>
        </w:rPr>
        <w:t>Số…………………..</w:t>
      </w:r>
    </w:p>
    <w:p w:rsidR="00824665" w:rsidRPr="00D857A3" w:rsidRDefault="00480AF6" w:rsidP="00E30C76">
      <w:pPr>
        <w:tabs>
          <w:tab w:val="left" w:pos="12333"/>
        </w:tabs>
        <w:spacing w:after="0" w:line="240" w:lineRule="auto"/>
        <w:ind w:left="8222"/>
        <w:rPr>
          <w:rFonts w:ascii="Times New Roman" w:hAnsi="Times New Roman"/>
          <w:szCs w:val="22"/>
        </w:rPr>
      </w:pPr>
      <w:r w:rsidRPr="00D857A3">
        <w:rPr>
          <w:rFonts w:ascii="Phetsarath OT" w:hAnsi="Phetsarath OT" w:cs="Phetsarath OT"/>
          <w:szCs w:val="22"/>
          <w:cs/>
          <w:lang w:bidi="lo-LA"/>
        </w:rPr>
        <w:t>ວັນທີ</w:t>
      </w:r>
      <w:r w:rsidRPr="00D857A3">
        <w:rPr>
          <w:rFonts w:ascii="Phetsarath OT" w:hAnsi="Phetsarath OT" w:cs="Phetsarath OT"/>
          <w:szCs w:val="22"/>
        </w:rPr>
        <w:t>/</w:t>
      </w:r>
      <w:r w:rsidR="00824665" w:rsidRPr="00D857A3">
        <w:rPr>
          <w:rFonts w:ascii="Times New Roman" w:hAnsi="Times New Roman"/>
          <w:szCs w:val="22"/>
        </w:rPr>
        <w:t>Ngày</w:t>
      </w:r>
      <w:r w:rsidR="002370DD" w:rsidRPr="00D857A3">
        <w:rPr>
          <w:rFonts w:ascii="Times New Roman" w:hAnsi="Times New Roman"/>
          <w:szCs w:val="22"/>
        </w:rPr>
        <w:t>…………………</w:t>
      </w:r>
    </w:p>
    <w:tbl>
      <w:tblPr>
        <w:tblStyle w:val="TableGrid"/>
        <w:tblW w:w="11427" w:type="dxa"/>
        <w:tblInd w:w="-40" w:type="dxa"/>
        <w:tblLayout w:type="fixed"/>
        <w:tblLook w:val="04A0"/>
      </w:tblPr>
      <w:tblGrid>
        <w:gridCol w:w="571"/>
        <w:gridCol w:w="2526"/>
        <w:gridCol w:w="881"/>
        <w:gridCol w:w="285"/>
        <w:gridCol w:w="844"/>
        <w:gridCol w:w="852"/>
        <w:gridCol w:w="1703"/>
        <w:gridCol w:w="1845"/>
        <w:gridCol w:w="1852"/>
        <w:gridCol w:w="68"/>
      </w:tblGrid>
      <w:tr w:rsidR="00D9218C" w:rsidRPr="008E2614" w:rsidTr="00AB5C40">
        <w:trPr>
          <w:gridAfter w:val="1"/>
          <w:wAfter w:w="67" w:type="dxa"/>
          <w:trHeight w:val="1101"/>
        </w:trPr>
        <w:tc>
          <w:tcPr>
            <w:tcW w:w="11360" w:type="dxa"/>
            <w:gridSpan w:val="9"/>
          </w:tcPr>
          <w:p w:rsidR="00D9218C" w:rsidRPr="002370DD" w:rsidRDefault="00D9218C" w:rsidP="00E30C76">
            <w:pPr>
              <w:spacing w:before="120"/>
              <w:rPr>
                <w:rFonts w:ascii="Times New Roman" w:hAnsi="Times New Roman" w:cs="DokChampa"/>
                <w:sz w:val="20"/>
                <w:szCs w:val="20"/>
                <w:lang w:bidi="lo-LA"/>
              </w:rPr>
            </w:pPr>
            <w:bookmarkStart w:id="0" w:name="_GoBack"/>
            <w:bookmarkEnd w:id="0"/>
            <w:r w:rsidRPr="008E2614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ຊື່ບໍລິສັດຫຼືຜູ້ສົ່ງອອກ</w:t>
            </w:r>
            <w:r w:rsidRPr="008E2614">
              <w:rPr>
                <w:rFonts w:ascii="Phetsarath OT" w:hAnsi="Phetsarath OT" w:cs="Phetsarath OT"/>
                <w:sz w:val="20"/>
                <w:szCs w:val="20"/>
              </w:rPr>
              <w:t>/</w:t>
            </w:r>
            <w:r w:rsidRPr="008E2614">
              <w:rPr>
                <w:rFonts w:ascii="Times New Roman" w:hAnsi="Times New Roman"/>
                <w:sz w:val="20"/>
                <w:szCs w:val="20"/>
              </w:rPr>
              <w:t xml:space="preserve">Têncông ty hoặcnhàxuấtkhẩu: </w:t>
            </w:r>
            <w:r>
              <w:rPr>
                <w:rFonts w:ascii="Times New Roman" w:hAnsi="Times New Roman" w:cs="DokChampa" w:hint="cs"/>
                <w:sz w:val="20"/>
                <w:szCs w:val="20"/>
                <w:cs/>
                <w:lang w:bidi="lo-LA"/>
              </w:rPr>
              <w:t xml:space="preserve"> ........................</w:t>
            </w:r>
            <w:r w:rsidR="008D06EE">
              <w:rPr>
                <w:rFonts w:ascii="Times New Roman" w:hAnsi="Times New Roman" w:cs="DokChampa" w:hint="cs"/>
                <w:sz w:val="20"/>
                <w:szCs w:val="20"/>
                <w:cs/>
                <w:lang w:bidi="lo-LA"/>
              </w:rPr>
              <w:t>..</w:t>
            </w:r>
            <w:r>
              <w:rPr>
                <w:rFonts w:ascii="Times New Roman" w:hAnsi="Times New Roman" w:cs="DokChampa" w:hint="cs"/>
                <w:sz w:val="20"/>
                <w:szCs w:val="20"/>
                <w:cs/>
                <w:lang w:bidi="lo-LA"/>
              </w:rPr>
              <w:t xml:space="preserve">................................................................................................ </w:t>
            </w:r>
            <w:r w:rsidRPr="008E2614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ທີ່ຢູ່</w:t>
            </w:r>
            <w:r w:rsidRPr="008E2614">
              <w:rPr>
                <w:rFonts w:ascii="Phetsarath OT" w:hAnsi="Phetsarath OT" w:cs="Phetsarath OT"/>
                <w:sz w:val="20"/>
                <w:szCs w:val="20"/>
              </w:rPr>
              <w:t>/</w:t>
            </w:r>
            <w:r w:rsidRPr="008E2614">
              <w:rPr>
                <w:rFonts w:ascii="Times New Roman" w:hAnsi="Times New Roman"/>
                <w:sz w:val="20"/>
                <w:szCs w:val="20"/>
              </w:rPr>
              <w:t xml:space="preserve">Địachỉ: </w:t>
            </w:r>
            <w:r w:rsidRPr="008E2614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ບ້ານ</w:t>
            </w:r>
            <w:r w:rsidRPr="008E2614">
              <w:rPr>
                <w:rFonts w:ascii="Phetsarath OT" w:hAnsi="Phetsarath OT" w:cs="Phetsarath OT"/>
                <w:sz w:val="20"/>
                <w:szCs w:val="20"/>
              </w:rPr>
              <w:t>/</w:t>
            </w:r>
            <w:r w:rsidRPr="008E2614">
              <w:rPr>
                <w:rFonts w:ascii="Times New Roman" w:hAnsi="Times New Roman"/>
                <w:sz w:val="20"/>
                <w:szCs w:val="20"/>
              </w:rPr>
              <w:t>Bản</w:t>
            </w:r>
            <w:r>
              <w:rPr>
                <w:rFonts w:ascii="Times New Roman" w:hAnsi="Times New Roman" w:cs="DokChampa" w:hint="cs"/>
                <w:sz w:val="20"/>
                <w:szCs w:val="20"/>
                <w:cs/>
                <w:lang w:bidi="lo-LA"/>
              </w:rPr>
              <w:t>..................................................</w:t>
            </w:r>
            <w:r w:rsidRPr="008E2614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ເມືອງ</w:t>
            </w:r>
            <w:r w:rsidRPr="008E2614">
              <w:rPr>
                <w:rFonts w:ascii="Phetsarath OT" w:hAnsi="Phetsarath OT" w:cs="Phetsarath OT"/>
                <w:sz w:val="20"/>
                <w:szCs w:val="20"/>
                <w:lang w:bidi="lo-LA"/>
              </w:rPr>
              <w:t>/</w:t>
            </w:r>
            <w:r w:rsidRPr="008E2614">
              <w:rPr>
                <w:rFonts w:ascii="Times New Roman" w:hAnsi="Times New Roman"/>
                <w:sz w:val="20"/>
                <w:szCs w:val="20"/>
              </w:rPr>
              <w:t>Huyện</w:t>
            </w:r>
            <w:r>
              <w:rPr>
                <w:rFonts w:ascii="Times New Roman" w:hAnsi="Times New Roman" w:cs="DokChampa" w:hint="cs"/>
                <w:sz w:val="20"/>
                <w:szCs w:val="20"/>
                <w:cs/>
                <w:lang w:bidi="lo-LA"/>
              </w:rPr>
              <w:t>...........................................</w:t>
            </w:r>
            <w:r w:rsidRPr="008E2614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ແຂວງ</w:t>
            </w:r>
            <w:r w:rsidRPr="008E2614">
              <w:rPr>
                <w:rFonts w:ascii="Phetsarath OT" w:hAnsi="Phetsarath OT" w:cs="Phetsarath OT"/>
                <w:sz w:val="20"/>
                <w:szCs w:val="20"/>
              </w:rPr>
              <w:t>/</w:t>
            </w:r>
            <w:r w:rsidRPr="008E2614">
              <w:rPr>
                <w:rFonts w:ascii="Times New Roman" w:hAnsi="Times New Roman"/>
                <w:sz w:val="20"/>
                <w:szCs w:val="20"/>
              </w:rPr>
              <w:t>Tỉnh</w:t>
            </w:r>
            <w:r>
              <w:rPr>
                <w:rFonts w:ascii="Times New Roman" w:hAnsi="Times New Roman" w:cs="DokChampa" w:hint="cs"/>
                <w:sz w:val="20"/>
                <w:szCs w:val="20"/>
                <w:cs/>
                <w:lang w:bidi="lo-LA"/>
              </w:rPr>
              <w:t>..........................................</w:t>
            </w:r>
            <w:r w:rsidRPr="008E2614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ເບີໂທ</w:t>
            </w:r>
            <w:r w:rsidRPr="008E2614">
              <w:rPr>
                <w:rFonts w:ascii="Phetsarath OT" w:hAnsi="Phetsarath OT" w:cs="Phetsarath OT"/>
                <w:sz w:val="20"/>
                <w:szCs w:val="20"/>
                <w:lang w:bidi="lo-LA"/>
              </w:rPr>
              <w:t>/</w:t>
            </w:r>
            <w:r w:rsidRPr="008E2614">
              <w:rPr>
                <w:rFonts w:ascii="Times New Roman" w:hAnsi="Times New Roman"/>
                <w:sz w:val="20"/>
                <w:szCs w:val="20"/>
              </w:rPr>
              <w:t>Điệnthoại</w:t>
            </w:r>
            <w:r>
              <w:rPr>
                <w:rFonts w:ascii="Times New Roman" w:hAnsi="Times New Roman" w:cs="DokChampa" w:hint="cs"/>
                <w:sz w:val="20"/>
                <w:szCs w:val="20"/>
                <w:cs/>
                <w:lang w:bidi="lo-LA"/>
              </w:rPr>
              <w:t>.........................................................................</w:t>
            </w:r>
            <w:r w:rsidRPr="008E2614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ເບີແຟັກ</w:t>
            </w:r>
            <w:r w:rsidRPr="008E2614">
              <w:rPr>
                <w:rFonts w:ascii="Phetsarath OT" w:hAnsi="Phetsarath OT" w:cs="Phetsarath OT"/>
                <w:sz w:val="20"/>
                <w:szCs w:val="20"/>
              </w:rPr>
              <w:t>/</w:t>
            </w:r>
            <w:r w:rsidRPr="008E2614">
              <w:rPr>
                <w:rFonts w:ascii="Times New Roman" w:hAnsi="Times New Roman"/>
                <w:sz w:val="20"/>
                <w:szCs w:val="20"/>
              </w:rPr>
              <w:t>Số Fax</w:t>
            </w:r>
            <w:r>
              <w:rPr>
                <w:rFonts w:ascii="Times New Roman" w:hAnsi="Times New Roman" w:cs="DokChampa" w:hint="cs"/>
                <w:sz w:val="20"/>
                <w:szCs w:val="20"/>
                <w:cs/>
                <w:lang w:bidi="lo-LA"/>
              </w:rPr>
              <w:t xml:space="preserve">.................................................................................. </w:t>
            </w:r>
          </w:p>
        </w:tc>
      </w:tr>
      <w:tr w:rsidR="002370DD" w:rsidRPr="002370DD" w:rsidTr="00AB5C40">
        <w:trPr>
          <w:gridAfter w:val="1"/>
          <w:wAfter w:w="68" w:type="dxa"/>
          <w:trHeight w:val="2042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8E2614" w:rsidRPr="002370DD" w:rsidRDefault="008E2614" w:rsidP="00E30C76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0DD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ລ</w:t>
            </w:r>
            <w:r w:rsidRPr="002370DD">
              <w:rPr>
                <w:rFonts w:ascii="Phetsarath OT" w:hAnsi="Phetsarath OT" w:cs="Phetsarath OT"/>
                <w:sz w:val="18"/>
                <w:szCs w:val="18"/>
              </w:rPr>
              <w:t>/</w:t>
            </w:r>
            <w:r w:rsidRPr="002370DD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ດ</w:t>
            </w:r>
          </w:p>
          <w:p w:rsidR="008E2614" w:rsidRPr="002370DD" w:rsidRDefault="008E2614" w:rsidP="00E30C76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0DD">
              <w:rPr>
                <w:rFonts w:ascii="Times New Roman" w:hAnsi="Times New Roman"/>
                <w:sz w:val="18"/>
                <w:szCs w:val="18"/>
              </w:rPr>
              <w:t>STT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vAlign w:val="center"/>
          </w:tcPr>
          <w:p w:rsidR="00C9387F" w:rsidRDefault="008E2614" w:rsidP="00C9387F">
            <w:pPr>
              <w:spacing w:before="120"/>
              <w:jc w:val="center"/>
              <w:rPr>
                <w:rFonts w:ascii="Phetsarath OT" w:hAnsi="Phetsarath OT" w:cs="Phetsarath OT"/>
                <w:sz w:val="18"/>
                <w:szCs w:val="18"/>
                <w:lang w:bidi="lo-LA"/>
              </w:rPr>
            </w:pPr>
            <w:r w:rsidRPr="002370DD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ລາຍການສິນຄ້າ</w:t>
            </w:r>
          </w:p>
          <w:p w:rsidR="008E2614" w:rsidRPr="002370DD" w:rsidRDefault="008E2614" w:rsidP="00C9387F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0DD">
              <w:rPr>
                <w:rFonts w:ascii="Times New Roman" w:hAnsi="Times New Roman"/>
                <w:sz w:val="18"/>
                <w:szCs w:val="18"/>
              </w:rPr>
              <w:t>Danh</w:t>
            </w:r>
            <w:r w:rsidR="00984DB4" w:rsidRPr="002370DD">
              <w:rPr>
                <w:rFonts w:ascii="Times New Roman" w:hAnsi="Times New Roman"/>
                <w:sz w:val="18"/>
                <w:szCs w:val="18"/>
              </w:rPr>
              <w:t>mục</w:t>
            </w:r>
            <w:r w:rsidRPr="002370DD">
              <w:rPr>
                <w:rFonts w:ascii="Times New Roman" w:hAnsi="Times New Roman"/>
                <w:sz w:val="18"/>
                <w:szCs w:val="18"/>
              </w:rPr>
              <w:t>hànghóa</w:t>
            </w: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:rsidR="008E2614" w:rsidRPr="002370DD" w:rsidRDefault="00AF6680" w:rsidP="00C9387F">
            <w:pPr>
              <w:spacing w:before="120"/>
              <w:ind w:left="-64" w:right="-6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0DD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ລະຫັດ</w:t>
            </w:r>
            <w:r w:rsidR="008E2614" w:rsidRPr="002370DD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ສິນຄ້າ </w:t>
            </w:r>
            <w:r w:rsidR="008E2614" w:rsidRPr="002370DD">
              <w:rPr>
                <w:rFonts w:ascii="Times New Roman" w:hAnsi="Times New Roman"/>
                <w:sz w:val="18"/>
                <w:szCs w:val="18"/>
              </w:rPr>
              <w:t>HS</w:t>
            </w:r>
            <w:r w:rsidR="008E2614" w:rsidRPr="002370DD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>/</w:t>
            </w:r>
            <w:r w:rsidR="008E2614" w:rsidRPr="002370DD">
              <w:rPr>
                <w:rFonts w:ascii="Times New Roman" w:hAnsi="Times New Roman"/>
                <w:sz w:val="18"/>
                <w:szCs w:val="18"/>
              </w:rPr>
              <w:t>Mã HS (</w:t>
            </w:r>
            <w:r w:rsidR="008E2614" w:rsidRPr="002370DD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ຖ້າມີ/</w:t>
            </w:r>
            <w:r w:rsidR="008E2614" w:rsidRPr="002370DD">
              <w:rPr>
                <w:rFonts w:ascii="Times New Roman" w:hAnsi="Times New Roman"/>
                <w:sz w:val="18"/>
                <w:szCs w:val="18"/>
              </w:rPr>
              <w:t>nếucó)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8E2614" w:rsidRPr="00255110" w:rsidRDefault="008E2614" w:rsidP="00C9387F">
            <w:pPr>
              <w:spacing w:before="120"/>
              <w:ind w:left="-76" w:right="-53"/>
              <w:jc w:val="center"/>
              <w:rPr>
                <w:rFonts w:ascii="Phetsarath OT" w:hAnsi="Phetsarath OT" w:cs="Phetsarath OT"/>
                <w:sz w:val="18"/>
                <w:szCs w:val="18"/>
                <w:lang w:bidi="lo-LA"/>
              </w:rPr>
            </w:pPr>
            <w:r w:rsidRPr="002370DD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ຈໍານວນ</w:t>
            </w:r>
            <w:r w:rsidRPr="002370DD">
              <w:rPr>
                <w:rFonts w:ascii="Times New Roman" w:hAnsi="Times New Roman" w:cs="Times New Roman"/>
                <w:sz w:val="18"/>
                <w:szCs w:val="18"/>
              </w:rPr>
              <w:t>Số l</w:t>
            </w:r>
            <w:r w:rsidRPr="002370DD">
              <w:rPr>
                <w:rFonts w:ascii="Times New Roman" w:hAnsi="Times New Roman" w:cs="Times New Roman"/>
                <w:sz w:val="18"/>
                <w:szCs w:val="18"/>
                <w:lang w:val="vi-VN"/>
              </w:rPr>
              <w:t>ượng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8E2614" w:rsidRPr="002370DD" w:rsidRDefault="008E2614" w:rsidP="00255110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0DD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ຫົວໜ່ວຍ</w:t>
            </w:r>
            <w:r w:rsidRPr="002370DD">
              <w:rPr>
                <w:rFonts w:ascii="Times New Roman" w:hAnsi="Times New Roman" w:cs="Times New Roman"/>
                <w:sz w:val="18"/>
                <w:szCs w:val="18"/>
                <w:lang w:val="vi-VN"/>
              </w:rPr>
              <w:t>Đơn vị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8E2614" w:rsidRPr="002370DD" w:rsidRDefault="008E2614" w:rsidP="00E30C76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0DD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ເມືອງ/ແຂວງ ທີ່ເປັນແຫຼ່ງກຳເນີດຂອງສິນຄ້າ ໂດຍມີຊາຍແດນຕິດກັບຫວຽດນາມ/</w:t>
            </w:r>
            <w:r w:rsidRPr="002370DD">
              <w:rPr>
                <w:rFonts w:ascii="Times New Roman" w:hAnsi="Times New Roman"/>
                <w:sz w:val="18"/>
                <w:szCs w:val="18"/>
              </w:rPr>
              <w:t xml:space="preserve">Huyện/tỉnhnơicónguồngốcxuấtxứhànghóacóbiêngiớitiếpgiápvớiViệt Nam 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8E2614" w:rsidRPr="002370DD" w:rsidRDefault="008E2614" w:rsidP="00E30C76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0DD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ເມືອງ/ແຂວງ </w:t>
            </w:r>
            <w:r w:rsidR="00C44EE2" w:rsidRPr="002370DD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ຫຼື ນະຄອນຫຼ</w:t>
            </w:r>
            <w:r w:rsidR="00A257FF" w:rsidRPr="002370DD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ວງ </w:t>
            </w:r>
            <w:r w:rsidR="00D857A3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ທີ່ເປັນແຫຼ່ງກໍາ</w:t>
            </w:r>
            <w:r w:rsidRPr="002370DD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ເນີດຂອງສິນຄ້າ ໂດຍບໍ່ມີຊາຍແດນຕິດກັບຫວຽດນາມ/</w:t>
            </w:r>
            <w:r w:rsidRPr="002370DD">
              <w:rPr>
                <w:rFonts w:ascii="Times New Roman" w:hAnsi="Times New Roman"/>
                <w:sz w:val="18"/>
                <w:szCs w:val="18"/>
              </w:rPr>
              <w:t xml:space="preserve">Huyện/tỉnhhoặcthủđôcónguồngốcxuấtxứhànghóakhôngcóbiêngiớitiếpgiápvớiViệt Nam 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:rsidR="008E2614" w:rsidRPr="002370DD" w:rsidRDefault="008E2614" w:rsidP="00E30C76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0DD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ເມືອງ/ແຂວງ ທີ່ເປັນແຫຼ່ງກຳເນີດຂອງສິນຄ້າພາຍໃຕ້ການລົງທຶນຂອງນັກລົງທຶນຫວຽດນາມ/</w:t>
            </w:r>
            <w:r w:rsidRPr="002370DD">
              <w:rPr>
                <w:rFonts w:ascii="Times New Roman" w:hAnsi="Times New Roman"/>
                <w:sz w:val="18"/>
                <w:szCs w:val="18"/>
              </w:rPr>
              <w:t>Huyện/tỉnhcónguồngốcxuấtxứ do nhàđầutưViệt Nam</w:t>
            </w:r>
          </w:p>
        </w:tc>
      </w:tr>
      <w:tr w:rsidR="002370DD" w:rsidRPr="008E2614" w:rsidTr="005C0A1A">
        <w:trPr>
          <w:gridAfter w:val="1"/>
          <w:wAfter w:w="68" w:type="dxa"/>
          <w:trHeight w:val="3233"/>
        </w:trPr>
        <w:tc>
          <w:tcPr>
            <w:tcW w:w="572" w:type="dxa"/>
            <w:tcBorders>
              <w:bottom w:val="single" w:sz="4" w:space="0" w:color="auto"/>
            </w:tcBorders>
          </w:tcPr>
          <w:p w:rsidR="008E2614" w:rsidRPr="008E2614" w:rsidRDefault="008E2614" w:rsidP="00E30C76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8E2614" w:rsidRPr="008E2614" w:rsidRDefault="008E2614" w:rsidP="00E30C76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</w:tcPr>
          <w:p w:rsidR="008E2614" w:rsidRPr="008E2614" w:rsidRDefault="008E2614" w:rsidP="00E30C76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8E2614" w:rsidRPr="008E2614" w:rsidRDefault="008E2614" w:rsidP="00E30C76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E2614" w:rsidRPr="008E2614" w:rsidRDefault="008E2614" w:rsidP="00E30C76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8E2614" w:rsidRPr="008E2614" w:rsidRDefault="008E2614" w:rsidP="00E30C76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8E2614" w:rsidRPr="008E2614" w:rsidRDefault="008E2614" w:rsidP="00E30C76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8E2614" w:rsidRDefault="008E2614" w:rsidP="00E30C76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70DD" w:rsidRDefault="002370DD" w:rsidP="00E30C76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70DD" w:rsidRDefault="002370DD" w:rsidP="00E30C76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70DD" w:rsidRDefault="002370DD" w:rsidP="00E30C76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70DD" w:rsidRDefault="002370DD" w:rsidP="00E30C76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70DD" w:rsidRDefault="002370DD" w:rsidP="00E30C76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70DD" w:rsidRDefault="002370DD" w:rsidP="00E30C76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70DD" w:rsidRPr="008E2614" w:rsidRDefault="002370DD" w:rsidP="00E30C76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18C" w:rsidRPr="008E2614" w:rsidTr="00AB5C40">
        <w:trPr>
          <w:gridAfter w:val="1"/>
          <w:wAfter w:w="67" w:type="dxa"/>
          <w:trHeight w:val="316"/>
        </w:trPr>
        <w:tc>
          <w:tcPr>
            <w:tcW w:w="113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218C" w:rsidRDefault="00D9218C" w:rsidP="00C335CD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0C76">
              <w:rPr>
                <w:rFonts w:ascii="Phetsarath OT" w:hAnsi="Phetsarath OT" w:cs="Phetsarath OT"/>
                <w:szCs w:val="22"/>
                <w:cs/>
                <w:lang w:bidi="lo-LA"/>
              </w:rPr>
              <w:t>ຫ້ອງການອຸດສາຫະກໍາແລະການຄ້າເມືອງ</w:t>
            </w:r>
            <w:r w:rsidRPr="00E30C76">
              <w:rPr>
                <w:rFonts w:ascii="Phetsarath OT" w:hAnsi="Phetsarath OT" w:cs="Phetsarath OT"/>
                <w:szCs w:val="22"/>
              </w:rPr>
              <w:t>/</w:t>
            </w:r>
            <w:r w:rsidRPr="00E30C76">
              <w:rPr>
                <w:rFonts w:ascii="Phetsarath OT" w:hAnsi="Phetsarath OT" w:cs="Phetsarath OT"/>
                <w:szCs w:val="22"/>
                <w:cs/>
                <w:lang w:bidi="lo-LA"/>
              </w:rPr>
              <w:t>ພະແນກແນກ</w:t>
            </w:r>
            <w:r w:rsidR="00C335CD">
              <w:rPr>
                <w:rFonts w:ascii="Phetsarath OT" w:hAnsi="Phetsarath OT" w:cs="Phetsarath OT" w:hint="cs"/>
                <w:szCs w:val="22"/>
                <w:cs/>
                <w:lang w:bidi="lo-LA"/>
              </w:rPr>
              <w:t>ອຸດສາຫະກຳ ແລະ ການຄ້າແຂວງ</w:t>
            </w:r>
            <w:r w:rsidR="00C335CD">
              <w:rPr>
                <w:rFonts w:ascii="Phetsarath OT" w:hAnsi="Phetsarath OT" w:cs="Phetsarath OT"/>
                <w:szCs w:val="22"/>
                <w:lang w:val="vi-VN" w:bidi="lo-LA"/>
              </w:rPr>
              <w:t>/</w:t>
            </w:r>
            <w:r w:rsidRPr="00E30C76">
              <w:rPr>
                <w:rFonts w:ascii="Phetsarath OT" w:hAnsi="Phetsarath OT" w:cs="Phetsarath OT" w:hint="cs"/>
                <w:szCs w:val="22"/>
                <w:cs/>
                <w:lang w:bidi="lo-LA"/>
              </w:rPr>
              <w:t>ນະຄອນຫຼວງ</w:t>
            </w: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 ຢັ້ງຢືນວ່າ ຂໍ້ມູນທັງໝົດທີ່ກໍາ</w:t>
            </w:r>
            <w:r w:rsidRPr="00E30C76">
              <w:rPr>
                <w:rFonts w:ascii="Phetsarath OT" w:hAnsi="Phetsarath OT" w:cs="Phetsarath OT" w:hint="cs"/>
                <w:szCs w:val="22"/>
                <w:cs/>
                <w:lang w:bidi="lo-LA"/>
              </w:rPr>
              <w:t>ນົດໄວ້ໃນໃບຢັ້ງຢືນແຫຼ່ງກຳເນີດສິນຄ້າມີຄວາມຖືກຕ້ອງ ແລະ ມີຄວາມຈິງທຸກປະການ/</w:t>
            </w:r>
            <w:r w:rsidRPr="00E30C76">
              <w:rPr>
                <w:rFonts w:ascii="Times New Roman" w:hAnsi="Times New Roman"/>
                <w:szCs w:val="22"/>
              </w:rPr>
              <w:t>PhòngCôngThươnghuyện/ Sở</w:t>
            </w:r>
            <w:r w:rsidR="00C335CD">
              <w:rPr>
                <w:rFonts w:ascii="Times New Roman" w:hAnsi="Times New Roman"/>
                <w:szCs w:val="22"/>
              </w:rPr>
              <w:t>Côngt</w:t>
            </w:r>
            <w:r w:rsidRPr="00E30C76">
              <w:rPr>
                <w:rFonts w:ascii="Times New Roman" w:hAnsi="Times New Roman"/>
                <w:szCs w:val="22"/>
              </w:rPr>
              <w:t>hươngxácnhậnthông tin trêncủagiấy</w:t>
            </w:r>
            <w:r w:rsidRPr="00E30C76">
              <w:rPr>
                <w:rFonts w:ascii="Times New Roman" w:hAnsi="Times New Roman" w:cs="DokChampa"/>
                <w:szCs w:val="22"/>
                <w:lang w:bidi="lo-LA"/>
              </w:rPr>
              <w:t>chứng</w:t>
            </w:r>
            <w:r w:rsidRPr="00E30C76">
              <w:rPr>
                <w:rFonts w:ascii="Times New Roman" w:hAnsi="Times New Roman"/>
                <w:szCs w:val="22"/>
              </w:rPr>
              <w:t>nhậnnguồngốcxuấtxứhànghóahoàntoànđúngsựthật</w:t>
            </w:r>
            <w:r w:rsidRPr="00480A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2980" w:rsidRPr="008E2614" w:rsidTr="00AB5C40">
        <w:trPr>
          <w:trHeight w:val="3134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980" w:rsidRPr="00E70899" w:rsidRDefault="00D62980" w:rsidP="004862E9">
            <w:pPr>
              <w:tabs>
                <w:tab w:val="left" w:leader="dot" w:pos="406"/>
                <w:tab w:val="right" w:pos="3759"/>
              </w:tabs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E70899">
              <w:rPr>
                <w:rFonts w:ascii="Phetsarath OT" w:hAnsi="Phetsarath OT" w:cs="Phetsarath OT"/>
                <w:spacing w:val="-4"/>
                <w:sz w:val="20"/>
                <w:szCs w:val="20"/>
                <w:cs/>
                <w:lang w:bidi="lo-LA"/>
              </w:rPr>
              <w:t>ຫ້ອງການອຸດສາຫະກໍາແລະການຄ້າເມືອງ</w:t>
            </w:r>
            <w:r w:rsidRPr="00E70899">
              <w:rPr>
                <w:rFonts w:ascii="Phetsarath OT" w:hAnsi="Phetsarath OT" w:cs="Phetsarath OT"/>
                <w:spacing w:val="-4"/>
                <w:sz w:val="20"/>
                <w:szCs w:val="20"/>
              </w:rPr>
              <w:t>/</w:t>
            </w:r>
            <w:r w:rsidRPr="00E70899">
              <w:rPr>
                <w:rFonts w:ascii="Phetsarath OT" w:hAnsi="Phetsarath OT" w:cs="Phetsarath OT"/>
                <w:spacing w:val="-4"/>
                <w:sz w:val="20"/>
                <w:szCs w:val="20"/>
                <w:cs/>
                <w:lang w:bidi="lo-LA"/>
              </w:rPr>
              <w:t>ພະແນກອຸດສາຫະກໍາ</w:t>
            </w:r>
            <w:r w:rsidRPr="00E70899">
              <w:rPr>
                <w:rFonts w:ascii="Phetsarath OT" w:hAnsi="Phetsarath OT" w:cs="Phetsarath OT" w:hint="cs"/>
                <w:spacing w:val="-4"/>
                <w:sz w:val="20"/>
                <w:szCs w:val="20"/>
                <w:cs/>
                <w:lang w:bidi="lo-LA"/>
              </w:rPr>
              <w:t xml:space="preserve"> ແລະ ການຄ້າແຂວງ ຫຼື ນະຄອນຫຼວງ/</w:t>
            </w:r>
            <w:r w:rsidRPr="00E70899">
              <w:rPr>
                <w:rFonts w:ascii="Times New Roman" w:hAnsi="Times New Roman"/>
                <w:spacing w:val="-4"/>
                <w:sz w:val="20"/>
                <w:szCs w:val="20"/>
              </w:rPr>
              <w:t>PhòngCôngThươnghuyện/ SởCôngThươngtỉnhhoặcthủđô:</w:t>
            </w:r>
            <w:r w:rsidRPr="00E70899">
              <w:rPr>
                <w:rFonts w:ascii="Times New Roman" w:hAnsi="Times New Roman" w:cs="DokChampa" w:hint="cs"/>
                <w:sz w:val="20"/>
                <w:szCs w:val="20"/>
                <w:cs/>
                <w:lang w:bidi="lo-LA"/>
              </w:rPr>
              <w:t>.......................................</w:t>
            </w:r>
            <w:r>
              <w:rPr>
                <w:rFonts w:ascii="Times New Roman" w:hAnsi="Times New Roman" w:cs="DokChampa" w:hint="cs"/>
                <w:sz w:val="20"/>
                <w:szCs w:val="20"/>
                <w:cs/>
                <w:lang w:bidi="lo-LA"/>
              </w:rPr>
              <w:t>..</w:t>
            </w:r>
            <w:r w:rsidRPr="00E70899">
              <w:rPr>
                <w:rFonts w:ascii="Times New Roman" w:hAnsi="Times New Roman" w:cs="DokChampa" w:hint="cs"/>
                <w:sz w:val="20"/>
                <w:szCs w:val="20"/>
                <w:cs/>
                <w:lang w:bidi="lo-LA"/>
              </w:rPr>
              <w:t>........</w:t>
            </w:r>
            <w:r w:rsidRPr="00E70899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 xml:space="preserve"> ເບີໂທ</w:t>
            </w:r>
            <w:r w:rsidRPr="00E70899">
              <w:rPr>
                <w:rFonts w:ascii="Phetsarath OT" w:hAnsi="Phetsarath OT" w:cs="Phetsarath OT"/>
                <w:sz w:val="20"/>
                <w:szCs w:val="20"/>
              </w:rPr>
              <w:t>/</w:t>
            </w:r>
            <w:r w:rsidRPr="00E70899">
              <w:rPr>
                <w:rFonts w:ascii="Times New Roman" w:hAnsi="Times New Roman"/>
                <w:sz w:val="20"/>
                <w:szCs w:val="20"/>
              </w:rPr>
              <w:t>Điệnthoại</w:t>
            </w:r>
            <w:r w:rsidRPr="00E70899">
              <w:rPr>
                <w:rFonts w:ascii="Times New Roman" w:hAnsi="Times New Roman" w:cs="DokChampa" w:hint="cs"/>
                <w:sz w:val="20"/>
                <w:szCs w:val="20"/>
                <w:cs/>
                <w:lang w:bidi="lo-LA"/>
              </w:rPr>
              <w:t>:...........................................</w:t>
            </w:r>
            <w:r w:rsidRPr="00E70899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ເບີແຟັກ</w:t>
            </w:r>
            <w:r w:rsidRPr="00E70899">
              <w:rPr>
                <w:rFonts w:ascii="Phetsarath OT" w:hAnsi="Phetsarath OT" w:cs="Phetsarath OT"/>
                <w:sz w:val="20"/>
                <w:szCs w:val="20"/>
              </w:rPr>
              <w:t>/</w:t>
            </w:r>
            <w:r w:rsidRPr="00E70899">
              <w:rPr>
                <w:rFonts w:ascii="Times New Roman" w:hAnsi="Times New Roman"/>
                <w:sz w:val="20"/>
                <w:szCs w:val="20"/>
              </w:rPr>
              <w:t>Số Fax:</w:t>
            </w:r>
            <w:r w:rsidRPr="00E70899">
              <w:rPr>
                <w:rFonts w:ascii="Times New Roman" w:hAnsi="Times New Roman" w:cs="DokChampa" w:hint="cs"/>
                <w:sz w:val="20"/>
                <w:szCs w:val="20"/>
                <w:cs/>
                <w:lang w:bidi="lo-LA"/>
              </w:rPr>
              <w:t>.....................</w:t>
            </w:r>
            <w:r>
              <w:rPr>
                <w:rFonts w:ascii="Times New Roman" w:hAnsi="Times New Roman" w:cs="DokChampa" w:hint="cs"/>
                <w:sz w:val="20"/>
                <w:szCs w:val="20"/>
                <w:cs/>
                <w:lang w:bidi="lo-LA"/>
              </w:rPr>
              <w:t>....</w:t>
            </w:r>
            <w:r w:rsidRPr="00E70899">
              <w:rPr>
                <w:rFonts w:ascii="Times New Roman" w:hAnsi="Times New Roman" w:cs="DokChampa" w:hint="cs"/>
                <w:sz w:val="20"/>
                <w:szCs w:val="20"/>
                <w:cs/>
                <w:lang w:bidi="lo-LA"/>
              </w:rPr>
              <w:t>...</w:t>
            </w:r>
            <w:r>
              <w:rPr>
                <w:rFonts w:ascii="Times New Roman" w:hAnsi="Times New Roman" w:cs="DokChampa" w:hint="cs"/>
                <w:sz w:val="20"/>
                <w:szCs w:val="20"/>
                <w:cs/>
                <w:lang w:bidi="lo-LA"/>
              </w:rPr>
              <w:t>...</w:t>
            </w:r>
            <w:r w:rsidRPr="00E70899">
              <w:rPr>
                <w:rFonts w:ascii="Times New Roman" w:hAnsi="Times New Roman" w:cs="DokChampa" w:hint="cs"/>
                <w:sz w:val="20"/>
                <w:szCs w:val="20"/>
                <w:cs/>
                <w:lang w:bidi="lo-LA"/>
              </w:rPr>
              <w:t>..............</w:t>
            </w:r>
            <w:r w:rsidRPr="00E70899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ອີເມວ</w:t>
            </w:r>
            <w:r w:rsidRPr="00E70899">
              <w:rPr>
                <w:rFonts w:ascii="Phetsarath OT" w:hAnsi="Phetsarath OT" w:cs="Phetsarath OT"/>
                <w:sz w:val="20"/>
                <w:szCs w:val="20"/>
              </w:rPr>
              <w:t>/</w:t>
            </w:r>
            <w:r w:rsidRPr="00E70899">
              <w:rPr>
                <w:rFonts w:ascii="Times New Roman" w:hAnsi="Times New Roman"/>
                <w:sz w:val="20"/>
                <w:szCs w:val="20"/>
              </w:rPr>
              <w:t>Email:</w:t>
            </w:r>
            <w:r w:rsidRPr="00E70899">
              <w:rPr>
                <w:rFonts w:ascii="Times New Roman" w:hAnsi="Times New Roman" w:cs="DokChampa" w:hint="cs"/>
                <w:sz w:val="20"/>
                <w:szCs w:val="20"/>
                <w:cs/>
                <w:lang w:bidi="lo-LA"/>
              </w:rPr>
              <w:t>.................................................</w:t>
            </w:r>
          </w:p>
        </w:tc>
        <w:tc>
          <w:tcPr>
            <w:tcW w:w="74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2980" w:rsidRDefault="00D62980" w:rsidP="00D62980">
            <w:pPr>
              <w:tabs>
                <w:tab w:val="left" w:pos="4590"/>
              </w:tabs>
              <w:rPr>
                <w:rFonts w:ascii="Phetsarath OT" w:hAnsi="Phetsarath OT" w:cs="Phetsarath OT"/>
                <w:szCs w:val="22"/>
                <w:lang w:bidi="lo-LA"/>
              </w:rPr>
            </w:pPr>
          </w:p>
          <w:p w:rsidR="00D62980" w:rsidRDefault="00D62980" w:rsidP="00D62980">
            <w:pPr>
              <w:tabs>
                <w:tab w:val="left" w:pos="4590"/>
              </w:tabs>
              <w:ind w:left="982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  <w:p w:rsidR="00D62980" w:rsidRDefault="00D62980" w:rsidP="00D62980">
            <w:pPr>
              <w:tabs>
                <w:tab w:val="left" w:pos="4590"/>
              </w:tabs>
              <w:ind w:left="982"/>
              <w:jc w:val="center"/>
              <w:rPr>
                <w:rFonts w:ascii="Phetsarath OT" w:hAnsi="Phetsarath OT" w:cs="Phetsarath OT"/>
                <w:b/>
                <w:bCs/>
                <w:szCs w:val="22"/>
                <w:lang w:bidi="lo-LA"/>
              </w:rPr>
            </w:pPr>
            <w:r w:rsidRPr="004862E9">
              <w:rPr>
                <w:rFonts w:ascii="Phetsarath OT" w:hAnsi="Phetsarath OT" w:cs="Phetsarath OT" w:hint="cs"/>
                <w:b/>
                <w:bCs/>
                <w:szCs w:val="22"/>
                <w:cs/>
                <w:lang w:bidi="lo-LA"/>
              </w:rPr>
              <w:t>ຫົວໜ້າພະແນກອຸດສາຫະກຳ ແລະ ການຄ້າແຂວງ/ຫ້ອງການການຄ້າເມືອງ</w:t>
            </w:r>
          </w:p>
          <w:p w:rsidR="00D62980" w:rsidRPr="00C335CD" w:rsidRDefault="00C335CD" w:rsidP="00C335CD">
            <w:pPr>
              <w:tabs>
                <w:tab w:val="left" w:pos="4590"/>
              </w:tabs>
              <w:ind w:left="98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5CD">
              <w:rPr>
                <w:rFonts w:ascii="Times New Roman" w:hAnsi="Times New Roman" w:cs="Times New Roman"/>
                <w:b/>
                <w:bCs/>
                <w:szCs w:val="22"/>
                <w:lang w:val="vi-VN" w:bidi="lo-LA"/>
              </w:rPr>
              <w:t>Gi</w:t>
            </w:r>
            <w:r w:rsidRPr="00C335CD">
              <w:rPr>
                <w:rFonts w:ascii="Times New Roman" w:hAnsi="Times New Roman" w:cs="Times New Roman"/>
                <w:b/>
                <w:bCs/>
                <w:szCs w:val="22"/>
              </w:rPr>
              <w:t>á</w:t>
            </w:r>
            <w:r w:rsidRPr="00C335CD">
              <w:rPr>
                <w:rFonts w:ascii="Times New Roman" w:hAnsi="Times New Roman" w:cs="Times New Roman"/>
                <w:b/>
                <w:bCs/>
                <w:szCs w:val="22"/>
                <w:lang w:val="vi-VN"/>
              </w:rPr>
              <w:t xml:space="preserve">m </w:t>
            </w:r>
            <w:r w:rsidRPr="00C335CD">
              <w:rPr>
                <w:rFonts w:ascii="Times New Roman" w:hAnsi="Times New Roman" w:cs="Times New Roman"/>
                <w:b/>
                <w:bCs/>
                <w:szCs w:val="22"/>
              </w:rPr>
              <w:t>đốcSởCôngthương/PhòngCôngThươnghuyện</w:t>
            </w:r>
          </w:p>
        </w:tc>
      </w:tr>
    </w:tbl>
    <w:p w:rsidR="009F21FB" w:rsidRPr="005C0A1A" w:rsidRDefault="009F21FB" w:rsidP="005C0A1A">
      <w:pPr>
        <w:tabs>
          <w:tab w:val="left" w:pos="1603"/>
        </w:tabs>
        <w:rPr>
          <w:rFonts w:ascii="Times New Roman" w:hAnsi="Times New Roman"/>
          <w:sz w:val="24"/>
          <w:szCs w:val="24"/>
        </w:rPr>
      </w:pPr>
    </w:p>
    <w:sectPr w:rsidR="009F21FB" w:rsidRPr="005C0A1A" w:rsidSect="004862E9">
      <w:headerReference w:type="default" r:id="rId9"/>
      <w:footerReference w:type="default" r:id="rId10"/>
      <w:pgSz w:w="11906" w:h="16838"/>
      <w:pgMar w:top="249" w:right="284" w:bottom="90" w:left="270" w:header="9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9DE" w:rsidRDefault="002669DE" w:rsidP="00311725">
      <w:pPr>
        <w:spacing w:after="0" w:line="240" w:lineRule="auto"/>
      </w:pPr>
      <w:r>
        <w:separator/>
      </w:r>
    </w:p>
  </w:endnote>
  <w:endnote w:type="continuationSeparator" w:id="1">
    <w:p w:rsidR="002669DE" w:rsidRDefault="002669DE" w:rsidP="00311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6B6" w:rsidRDefault="003846B6">
    <w:pPr>
      <w:pStyle w:val="Footer"/>
      <w:jc w:val="right"/>
    </w:pPr>
  </w:p>
  <w:p w:rsidR="00DE1E74" w:rsidRDefault="00DE1E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9DE" w:rsidRDefault="002669DE" w:rsidP="00311725">
      <w:pPr>
        <w:spacing w:after="0" w:line="240" w:lineRule="auto"/>
      </w:pPr>
      <w:r>
        <w:separator/>
      </w:r>
    </w:p>
  </w:footnote>
  <w:footnote w:type="continuationSeparator" w:id="1">
    <w:p w:rsidR="002669DE" w:rsidRDefault="002669DE" w:rsidP="00311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725" w:rsidRPr="00B54395" w:rsidRDefault="00311725" w:rsidP="00B54395">
    <w:pPr>
      <w:pStyle w:val="Header"/>
      <w:rPr>
        <w:rFonts w:ascii="Times New Roman" w:hAnsi="Times New Roman" w:cs="Times New Roman"/>
        <w:i/>
        <w:i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41E62"/>
    <w:multiLevelType w:val="hybridMultilevel"/>
    <w:tmpl w:val="4F423188"/>
    <w:lvl w:ilvl="0" w:tplc="1FCEA1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274456"/>
    <w:multiLevelType w:val="hybridMultilevel"/>
    <w:tmpl w:val="E68636B2"/>
    <w:lvl w:ilvl="0" w:tplc="770EB62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973571"/>
    <w:multiLevelType w:val="hybridMultilevel"/>
    <w:tmpl w:val="6BA29934"/>
    <w:lvl w:ilvl="0" w:tplc="13A60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E333DC"/>
    <w:multiLevelType w:val="hybridMultilevel"/>
    <w:tmpl w:val="87F0789C"/>
    <w:lvl w:ilvl="0" w:tplc="A76C530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D77463E"/>
    <w:multiLevelType w:val="hybridMultilevel"/>
    <w:tmpl w:val="28106A76"/>
    <w:lvl w:ilvl="0" w:tplc="8382B14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343518"/>
    <w:rsid w:val="00005C30"/>
    <w:rsid w:val="00010E60"/>
    <w:rsid w:val="00010EAF"/>
    <w:rsid w:val="00011D12"/>
    <w:rsid w:val="0001609D"/>
    <w:rsid w:val="000166C0"/>
    <w:rsid w:val="00020F64"/>
    <w:rsid w:val="00022F06"/>
    <w:rsid w:val="00023EEF"/>
    <w:rsid w:val="000265D8"/>
    <w:rsid w:val="00027A96"/>
    <w:rsid w:val="000309C1"/>
    <w:rsid w:val="00034FF9"/>
    <w:rsid w:val="00036A57"/>
    <w:rsid w:val="0003716D"/>
    <w:rsid w:val="000420BE"/>
    <w:rsid w:val="000420C6"/>
    <w:rsid w:val="00043A54"/>
    <w:rsid w:val="00047EDD"/>
    <w:rsid w:val="00051FDA"/>
    <w:rsid w:val="00053785"/>
    <w:rsid w:val="00054BB4"/>
    <w:rsid w:val="00056096"/>
    <w:rsid w:val="000564A9"/>
    <w:rsid w:val="00062E30"/>
    <w:rsid w:val="00066A53"/>
    <w:rsid w:val="00066C62"/>
    <w:rsid w:val="00067D56"/>
    <w:rsid w:val="00071EA8"/>
    <w:rsid w:val="00072966"/>
    <w:rsid w:val="00082E8F"/>
    <w:rsid w:val="00082FE1"/>
    <w:rsid w:val="00083358"/>
    <w:rsid w:val="000835F9"/>
    <w:rsid w:val="00094BD6"/>
    <w:rsid w:val="0009514C"/>
    <w:rsid w:val="00096943"/>
    <w:rsid w:val="00097582"/>
    <w:rsid w:val="00097A2C"/>
    <w:rsid w:val="000A1A60"/>
    <w:rsid w:val="000A2134"/>
    <w:rsid w:val="000A57E0"/>
    <w:rsid w:val="000B05C3"/>
    <w:rsid w:val="000B0CD6"/>
    <w:rsid w:val="000B4C0D"/>
    <w:rsid w:val="000B5BEF"/>
    <w:rsid w:val="000C1523"/>
    <w:rsid w:val="000C232E"/>
    <w:rsid w:val="000C41BC"/>
    <w:rsid w:val="000D1E1F"/>
    <w:rsid w:val="000D4B49"/>
    <w:rsid w:val="000E2914"/>
    <w:rsid w:val="00101D6F"/>
    <w:rsid w:val="001047BF"/>
    <w:rsid w:val="001056C5"/>
    <w:rsid w:val="00105CC6"/>
    <w:rsid w:val="00106A5D"/>
    <w:rsid w:val="0011172E"/>
    <w:rsid w:val="00111A87"/>
    <w:rsid w:val="00115378"/>
    <w:rsid w:val="001200CD"/>
    <w:rsid w:val="00120895"/>
    <w:rsid w:val="001240BF"/>
    <w:rsid w:val="00124BF4"/>
    <w:rsid w:val="001318B4"/>
    <w:rsid w:val="001328FB"/>
    <w:rsid w:val="00136BCF"/>
    <w:rsid w:val="00136F32"/>
    <w:rsid w:val="001402A4"/>
    <w:rsid w:val="00141B01"/>
    <w:rsid w:val="00143FE4"/>
    <w:rsid w:val="00146AFA"/>
    <w:rsid w:val="00147A7A"/>
    <w:rsid w:val="00151DA6"/>
    <w:rsid w:val="0015396A"/>
    <w:rsid w:val="0015497E"/>
    <w:rsid w:val="001567A5"/>
    <w:rsid w:val="00160DA8"/>
    <w:rsid w:val="00170F8A"/>
    <w:rsid w:val="00171ACF"/>
    <w:rsid w:val="0017688C"/>
    <w:rsid w:val="00177EA1"/>
    <w:rsid w:val="0018131B"/>
    <w:rsid w:val="00183FF7"/>
    <w:rsid w:val="001850DE"/>
    <w:rsid w:val="0019074B"/>
    <w:rsid w:val="00190C15"/>
    <w:rsid w:val="00191001"/>
    <w:rsid w:val="00194616"/>
    <w:rsid w:val="00194C13"/>
    <w:rsid w:val="001961D6"/>
    <w:rsid w:val="001A17AD"/>
    <w:rsid w:val="001A212F"/>
    <w:rsid w:val="001A5009"/>
    <w:rsid w:val="001A568F"/>
    <w:rsid w:val="001A6734"/>
    <w:rsid w:val="001B0B75"/>
    <w:rsid w:val="001B2BA8"/>
    <w:rsid w:val="001B2D44"/>
    <w:rsid w:val="001B49B7"/>
    <w:rsid w:val="001C2D35"/>
    <w:rsid w:val="001D331F"/>
    <w:rsid w:val="001D7CAE"/>
    <w:rsid w:val="001E01D3"/>
    <w:rsid w:val="001E5A8E"/>
    <w:rsid w:val="001E760F"/>
    <w:rsid w:val="001F052C"/>
    <w:rsid w:val="001F3249"/>
    <w:rsid w:val="001F360D"/>
    <w:rsid w:val="002003E5"/>
    <w:rsid w:val="002038A4"/>
    <w:rsid w:val="00206149"/>
    <w:rsid w:val="002070BC"/>
    <w:rsid w:val="00211699"/>
    <w:rsid w:val="0021472E"/>
    <w:rsid w:val="002163D7"/>
    <w:rsid w:val="00216680"/>
    <w:rsid w:val="002213EB"/>
    <w:rsid w:val="002274B0"/>
    <w:rsid w:val="00230856"/>
    <w:rsid w:val="00233F52"/>
    <w:rsid w:val="00234192"/>
    <w:rsid w:val="002370DD"/>
    <w:rsid w:val="00252A54"/>
    <w:rsid w:val="00253968"/>
    <w:rsid w:val="00254F28"/>
    <w:rsid w:val="00255110"/>
    <w:rsid w:val="00255693"/>
    <w:rsid w:val="002669DE"/>
    <w:rsid w:val="00273909"/>
    <w:rsid w:val="002763A4"/>
    <w:rsid w:val="00282307"/>
    <w:rsid w:val="00284748"/>
    <w:rsid w:val="002848BB"/>
    <w:rsid w:val="002902D7"/>
    <w:rsid w:val="00290A1D"/>
    <w:rsid w:val="00291964"/>
    <w:rsid w:val="0029317D"/>
    <w:rsid w:val="00293BBE"/>
    <w:rsid w:val="00294C49"/>
    <w:rsid w:val="00295121"/>
    <w:rsid w:val="002958CB"/>
    <w:rsid w:val="002A1213"/>
    <w:rsid w:val="002A2208"/>
    <w:rsid w:val="002A2770"/>
    <w:rsid w:val="002B0487"/>
    <w:rsid w:val="002B20F4"/>
    <w:rsid w:val="002B6DF8"/>
    <w:rsid w:val="002B773E"/>
    <w:rsid w:val="002C17E1"/>
    <w:rsid w:val="002C1FED"/>
    <w:rsid w:val="002C44AB"/>
    <w:rsid w:val="002C6A55"/>
    <w:rsid w:val="002C732B"/>
    <w:rsid w:val="002D1F9A"/>
    <w:rsid w:val="002D476B"/>
    <w:rsid w:val="002D68E3"/>
    <w:rsid w:val="002E0195"/>
    <w:rsid w:val="002E0A46"/>
    <w:rsid w:val="002E13A8"/>
    <w:rsid w:val="002E3BE1"/>
    <w:rsid w:val="002E3F8C"/>
    <w:rsid w:val="002E40ED"/>
    <w:rsid w:val="002E439A"/>
    <w:rsid w:val="002E4F38"/>
    <w:rsid w:val="002E5BE2"/>
    <w:rsid w:val="002E6B8B"/>
    <w:rsid w:val="002F37BF"/>
    <w:rsid w:val="002F3E77"/>
    <w:rsid w:val="002F413D"/>
    <w:rsid w:val="002F4151"/>
    <w:rsid w:val="002F63B2"/>
    <w:rsid w:val="00307D10"/>
    <w:rsid w:val="00310C39"/>
    <w:rsid w:val="00310FDB"/>
    <w:rsid w:val="00311725"/>
    <w:rsid w:val="0031201B"/>
    <w:rsid w:val="003126E3"/>
    <w:rsid w:val="00313F61"/>
    <w:rsid w:val="003270A8"/>
    <w:rsid w:val="0032716D"/>
    <w:rsid w:val="00331C7A"/>
    <w:rsid w:val="00332845"/>
    <w:rsid w:val="003374E8"/>
    <w:rsid w:val="003423A2"/>
    <w:rsid w:val="003425E4"/>
    <w:rsid w:val="00343518"/>
    <w:rsid w:val="00345782"/>
    <w:rsid w:val="003505B1"/>
    <w:rsid w:val="00351815"/>
    <w:rsid w:val="0035422B"/>
    <w:rsid w:val="0035593B"/>
    <w:rsid w:val="00357F1D"/>
    <w:rsid w:val="00361006"/>
    <w:rsid w:val="003613FE"/>
    <w:rsid w:val="00361A29"/>
    <w:rsid w:val="00361F5F"/>
    <w:rsid w:val="003635CC"/>
    <w:rsid w:val="00363B95"/>
    <w:rsid w:val="003662F5"/>
    <w:rsid w:val="00373B32"/>
    <w:rsid w:val="00374F33"/>
    <w:rsid w:val="00376843"/>
    <w:rsid w:val="003806EF"/>
    <w:rsid w:val="003817FF"/>
    <w:rsid w:val="003846B6"/>
    <w:rsid w:val="00384B36"/>
    <w:rsid w:val="00385E37"/>
    <w:rsid w:val="00386EB8"/>
    <w:rsid w:val="00391437"/>
    <w:rsid w:val="0039368C"/>
    <w:rsid w:val="0039481B"/>
    <w:rsid w:val="00395B11"/>
    <w:rsid w:val="003A0DDE"/>
    <w:rsid w:val="003A14CA"/>
    <w:rsid w:val="003A357F"/>
    <w:rsid w:val="003A4263"/>
    <w:rsid w:val="003C33CD"/>
    <w:rsid w:val="003C34DB"/>
    <w:rsid w:val="003C359C"/>
    <w:rsid w:val="003C3673"/>
    <w:rsid w:val="003C4EEB"/>
    <w:rsid w:val="003D307F"/>
    <w:rsid w:val="003D3A20"/>
    <w:rsid w:val="003D57F4"/>
    <w:rsid w:val="003E1E93"/>
    <w:rsid w:val="003E4883"/>
    <w:rsid w:val="003E76A9"/>
    <w:rsid w:val="003F527A"/>
    <w:rsid w:val="003F62DD"/>
    <w:rsid w:val="00400AA5"/>
    <w:rsid w:val="0040278F"/>
    <w:rsid w:val="00402BA4"/>
    <w:rsid w:val="00410827"/>
    <w:rsid w:val="004109F6"/>
    <w:rsid w:val="004111BB"/>
    <w:rsid w:val="004272D9"/>
    <w:rsid w:val="00430DB1"/>
    <w:rsid w:val="00432522"/>
    <w:rsid w:val="00433B82"/>
    <w:rsid w:val="0043733D"/>
    <w:rsid w:val="00437A9C"/>
    <w:rsid w:val="00440DC6"/>
    <w:rsid w:val="0045049E"/>
    <w:rsid w:val="00451C05"/>
    <w:rsid w:val="00451C4C"/>
    <w:rsid w:val="0045398C"/>
    <w:rsid w:val="0046084E"/>
    <w:rsid w:val="00464615"/>
    <w:rsid w:val="00464C7C"/>
    <w:rsid w:val="00466A21"/>
    <w:rsid w:val="0047296D"/>
    <w:rsid w:val="004772E1"/>
    <w:rsid w:val="00477B59"/>
    <w:rsid w:val="004807DD"/>
    <w:rsid w:val="0048099F"/>
    <w:rsid w:val="00480AF6"/>
    <w:rsid w:val="00483AEE"/>
    <w:rsid w:val="00484569"/>
    <w:rsid w:val="00485A29"/>
    <w:rsid w:val="004862E9"/>
    <w:rsid w:val="00486DCD"/>
    <w:rsid w:val="00486F66"/>
    <w:rsid w:val="00487109"/>
    <w:rsid w:val="00492800"/>
    <w:rsid w:val="0049360C"/>
    <w:rsid w:val="004A0247"/>
    <w:rsid w:val="004A1047"/>
    <w:rsid w:val="004A1D16"/>
    <w:rsid w:val="004A497E"/>
    <w:rsid w:val="004A7BF6"/>
    <w:rsid w:val="004B43B3"/>
    <w:rsid w:val="004C5323"/>
    <w:rsid w:val="004C6258"/>
    <w:rsid w:val="004C776B"/>
    <w:rsid w:val="004C7C14"/>
    <w:rsid w:val="004D0F07"/>
    <w:rsid w:val="004D3D33"/>
    <w:rsid w:val="004D43A7"/>
    <w:rsid w:val="004D4724"/>
    <w:rsid w:val="004D480D"/>
    <w:rsid w:val="004D5A1C"/>
    <w:rsid w:val="004D5DD6"/>
    <w:rsid w:val="004F2C5A"/>
    <w:rsid w:val="004F4B9A"/>
    <w:rsid w:val="004F5225"/>
    <w:rsid w:val="004F6C68"/>
    <w:rsid w:val="00504B17"/>
    <w:rsid w:val="00507941"/>
    <w:rsid w:val="0051275A"/>
    <w:rsid w:val="00512CCF"/>
    <w:rsid w:val="00512F12"/>
    <w:rsid w:val="00513BD8"/>
    <w:rsid w:val="005153E5"/>
    <w:rsid w:val="00522B73"/>
    <w:rsid w:val="0052538E"/>
    <w:rsid w:val="00526B4C"/>
    <w:rsid w:val="00536A66"/>
    <w:rsid w:val="00540537"/>
    <w:rsid w:val="005407C0"/>
    <w:rsid w:val="00543937"/>
    <w:rsid w:val="00543C72"/>
    <w:rsid w:val="005469B7"/>
    <w:rsid w:val="00546F7B"/>
    <w:rsid w:val="00555995"/>
    <w:rsid w:val="00557D1F"/>
    <w:rsid w:val="00561BDE"/>
    <w:rsid w:val="005620C5"/>
    <w:rsid w:val="005642B2"/>
    <w:rsid w:val="00564BAC"/>
    <w:rsid w:val="005701B1"/>
    <w:rsid w:val="00577E11"/>
    <w:rsid w:val="00581D3A"/>
    <w:rsid w:val="00583F73"/>
    <w:rsid w:val="00585C54"/>
    <w:rsid w:val="00593652"/>
    <w:rsid w:val="00593B22"/>
    <w:rsid w:val="005A4EB6"/>
    <w:rsid w:val="005B4680"/>
    <w:rsid w:val="005B50AB"/>
    <w:rsid w:val="005B546E"/>
    <w:rsid w:val="005C0A1A"/>
    <w:rsid w:val="005C2C9F"/>
    <w:rsid w:val="005C3D31"/>
    <w:rsid w:val="005C5B11"/>
    <w:rsid w:val="005C5C6B"/>
    <w:rsid w:val="005D29C3"/>
    <w:rsid w:val="005D374D"/>
    <w:rsid w:val="005D5F9B"/>
    <w:rsid w:val="005D604B"/>
    <w:rsid w:val="005D6648"/>
    <w:rsid w:val="005E490B"/>
    <w:rsid w:val="005E5CAB"/>
    <w:rsid w:val="005E7C58"/>
    <w:rsid w:val="005F29CC"/>
    <w:rsid w:val="005F4BFD"/>
    <w:rsid w:val="00605650"/>
    <w:rsid w:val="00616D05"/>
    <w:rsid w:val="0061779E"/>
    <w:rsid w:val="0062002F"/>
    <w:rsid w:val="006219A8"/>
    <w:rsid w:val="00622D24"/>
    <w:rsid w:val="00624E10"/>
    <w:rsid w:val="00632C83"/>
    <w:rsid w:val="00633F48"/>
    <w:rsid w:val="00635B7F"/>
    <w:rsid w:val="00640089"/>
    <w:rsid w:val="00643491"/>
    <w:rsid w:val="00644F68"/>
    <w:rsid w:val="00650969"/>
    <w:rsid w:val="0065254A"/>
    <w:rsid w:val="00653D1E"/>
    <w:rsid w:val="00654104"/>
    <w:rsid w:val="00654DC4"/>
    <w:rsid w:val="00655320"/>
    <w:rsid w:val="006611F0"/>
    <w:rsid w:val="006615E6"/>
    <w:rsid w:val="006752C1"/>
    <w:rsid w:val="00680360"/>
    <w:rsid w:val="00681F65"/>
    <w:rsid w:val="006821EB"/>
    <w:rsid w:val="00685FBB"/>
    <w:rsid w:val="00696947"/>
    <w:rsid w:val="006A0E1A"/>
    <w:rsid w:val="006B1CF4"/>
    <w:rsid w:val="006B61C5"/>
    <w:rsid w:val="006C3B91"/>
    <w:rsid w:val="006D2994"/>
    <w:rsid w:val="006D3D0C"/>
    <w:rsid w:val="006D3FAF"/>
    <w:rsid w:val="006D481F"/>
    <w:rsid w:val="006D5802"/>
    <w:rsid w:val="006F0264"/>
    <w:rsid w:val="006F12B0"/>
    <w:rsid w:val="006F1DDD"/>
    <w:rsid w:val="006F5909"/>
    <w:rsid w:val="006F74C8"/>
    <w:rsid w:val="006F7540"/>
    <w:rsid w:val="00703F30"/>
    <w:rsid w:val="00704B89"/>
    <w:rsid w:val="00714022"/>
    <w:rsid w:val="007178DE"/>
    <w:rsid w:val="0072114A"/>
    <w:rsid w:val="00722899"/>
    <w:rsid w:val="00723FB1"/>
    <w:rsid w:val="007271DF"/>
    <w:rsid w:val="00727E7A"/>
    <w:rsid w:val="007304A2"/>
    <w:rsid w:val="00730A63"/>
    <w:rsid w:val="007313A6"/>
    <w:rsid w:val="00732C02"/>
    <w:rsid w:val="00734AE6"/>
    <w:rsid w:val="00735B78"/>
    <w:rsid w:val="0074011C"/>
    <w:rsid w:val="007403FE"/>
    <w:rsid w:val="007418C5"/>
    <w:rsid w:val="007426F3"/>
    <w:rsid w:val="00743DA9"/>
    <w:rsid w:val="00747F65"/>
    <w:rsid w:val="0075229A"/>
    <w:rsid w:val="007535D4"/>
    <w:rsid w:val="00753852"/>
    <w:rsid w:val="00756CD5"/>
    <w:rsid w:val="00760B87"/>
    <w:rsid w:val="00761329"/>
    <w:rsid w:val="00761FA3"/>
    <w:rsid w:val="00762D2A"/>
    <w:rsid w:val="007666AF"/>
    <w:rsid w:val="00770A10"/>
    <w:rsid w:val="00771091"/>
    <w:rsid w:val="007736CF"/>
    <w:rsid w:val="00773C40"/>
    <w:rsid w:val="00781D72"/>
    <w:rsid w:val="0078741C"/>
    <w:rsid w:val="00791846"/>
    <w:rsid w:val="00796612"/>
    <w:rsid w:val="00797416"/>
    <w:rsid w:val="007A1309"/>
    <w:rsid w:val="007A143F"/>
    <w:rsid w:val="007A3A8A"/>
    <w:rsid w:val="007A53C9"/>
    <w:rsid w:val="007A65A7"/>
    <w:rsid w:val="007A6BA8"/>
    <w:rsid w:val="007B2276"/>
    <w:rsid w:val="007B2962"/>
    <w:rsid w:val="007B4243"/>
    <w:rsid w:val="007B5A09"/>
    <w:rsid w:val="007B5D33"/>
    <w:rsid w:val="007B6580"/>
    <w:rsid w:val="007C222B"/>
    <w:rsid w:val="007C38C7"/>
    <w:rsid w:val="007C4784"/>
    <w:rsid w:val="007C4F60"/>
    <w:rsid w:val="007D04A5"/>
    <w:rsid w:val="007D3AB8"/>
    <w:rsid w:val="007D68D0"/>
    <w:rsid w:val="007D79FD"/>
    <w:rsid w:val="007E24D5"/>
    <w:rsid w:val="007E43C6"/>
    <w:rsid w:val="007F010B"/>
    <w:rsid w:val="007F3DBE"/>
    <w:rsid w:val="00800441"/>
    <w:rsid w:val="00803C8F"/>
    <w:rsid w:val="008041F3"/>
    <w:rsid w:val="00814763"/>
    <w:rsid w:val="00815343"/>
    <w:rsid w:val="00822923"/>
    <w:rsid w:val="00822C8E"/>
    <w:rsid w:val="00823983"/>
    <w:rsid w:val="00824665"/>
    <w:rsid w:val="008257C5"/>
    <w:rsid w:val="0083041D"/>
    <w:rsid w:val="00830EDC"/>
    <w:rsid w:val="00834EE6"/>
    <w:rsid w:val="0084657E"/>
    <w:rsid w:val="008466BD"/>
    <w:rsid w:val="00856341"/>
    <w:rsid w:val="008601DA"/>
    <w:rsid w:val="008622AB"/>
    <w:rsid w:val="00865DC8"/>
    <w:rsid w:val="0087501F"/>
    <w:rsid w:val="00875104"/>
    <w:rsid w:val="00875947"/>
    <w:rsid w:val="0087710C"/>
    <w:rsid w:val="008779CF"/>
    <w:rsid w:val="00880DB2"/>
    <w:rsid w:val="0088383B"/>
    <w:rsid w:val="00886DFB"/>
    <w:rsid w:val="008870C2"/>
    <w:rsid w:val="00887640"/>
    <w:rsid w:val="00891569"/>
    <w:rsid w:val="00893322"/>
    <w:rsid w:val="00894216"/>
    <w:rsid w:val="00897017"/>
    <w:rsid w:val="008A0EA4"/>
    <w:rsid w:val="008A1BF3"/>
    <w:rsid w:val="008B4EEF"/>
    <w:rsid w:val="008C02B9"/>
    <w:rsid w:val="008C0415"/>
    <w:rsid w:val="008C2595"/>
    <w:rsid w:val="008C6593"/>
    <w:rsid w:val="008C6FF3"/>
    <w:rsid w:val="008D06EE"/>
    <w:rsid w:val="008D2AD0"/>
    <w:rsid w:val="008D304F"/>
    <w:rsid w:val="008D4B25"/>
    <w:rsid w:val="008D5403"/>
    <w:rsid w:val="008D676A"/>
    <w:rsid w:val="008D7B52"/>
    <w:rsid w:val="008E0458"/>
    <w:rsid w:val="008E0795"/>
    <w:rsid w:val="008E2614"/>
    <w:rsid w:val="008E3EAA"/>
    <w:rsid w:val="008E447E"/>
    <w:rsid w:val="008E4605"/>
    <w:rsid w:val="008E655C"/>
    <w:rsid w:val="008E664B"/>
    <w:rsid w:val="008E6CD2"/>
    <w:rsid w:val="008E78F4"/>
    <w:rsid w:val="008F2CBB"/>
    <w:rsid w:val="008F4EE3"/>
    <w:rsid w:val="008F6130"/>
    <w:rsid w:val="00903977"/>
    <w:rsid w:val="00914FED"/>
    <w:rsid w:val="00924F31"/>
    <w:rsid w:val="00926555"/>
    <w:rsid w:val="00931367"/>
    <w:rsid w:val="00932735"/>
    <w:rsid w:val="00940DC8"/>
    <w:rsid w:val="00947D33"/>
    <w:rsid w:val="00952465"/>
    <w:rsid w:val="00955F54"/>
    <w:rsid w:val="00960F46"/>
    <w:rsid w:val="00961E0C"/>
    <w:rsid w:val="0097175F"/>
    <w:rsid w:val="009727F5"/>
    <w:rsid w:val="009741D9"/>
    <w:rsid w:val="00974AB4"/>
    <w:rsid w:val="009753AE"/>
    <w:rsid w:val="00983FF3"/>
    <w:rsid w:val="00984DB4"/>
    <w:rsid w:val="009872F4"/>
    <w:rsid w:val="00987C19"/>
    <w:rsid w:val="00990EA6"/>
    <w:rsid w:val="00993B15"/>
    <w:rsid w:val="0099406F"/>
    <w:rsid w:val="00994326"/>
    <w:rsid w:val="0099483F"/>
    <w:rsid w:val="009A204E"/>
    <w:rsid w:val="009B0B85"/>
    <w:rsid w:val="009B1777"/>
    <w:rsid w:val="009B244E"/>
    <w:rsid w:val="009B31B5"/>
    <w:rsid w:val="009B7411"/>
    <w:rsid w:val="009C0D95"/>
    <w:rsid w:val="009C6E90"/>
    <w:rsid w:val="009D1C06"/>
    <w:rsid w:val="009D2C6A"/>
    <w:rsid w:val="009D384A"/>
    <w:rsid w:val="009D483A"/>
    <w:rsid w:val="009D5CC1"/>
    <w:rsid w:val="009D5E73"/>
    <w:rsid w:val="009D6270"/>
    <w:rsid w:val="009D7857"/>
    <w:rsid w:val="009E0B53"/>
    <w:rsid w:val="009E34D2"/>
    <w:rsid w:val="009E3B60"/>
    <w:rsid w:val="009E41BC"/>
    <w:rsid w:val="009E6ABB"/>
    <w:rsid w:val="009F1458"/>
    <w:rsid w:val="009F21FB"/>
    <w:rsid w:val="00A009EA"/>
    <w:rsid w:val="00A02381"/>
    <w:rsid w:val="00A02ED6"/>
    <w:rsid w:val="00A100C1"/>
    <w:rsid w:val="00A1637C"/>
    <w:rsid w:val="00A21785"/>
    <w:rsid w:val="00A257FF"/>
    <w:rsid w:val="00A31410"/>
    <w:rsid w:val="00A334E0"/>
    <w:rsid w:val="00A36D67"/>
    <w:rsid w:val="00A37823"/>
    <w:rsid w:val="00A42122"/>
    <w:rsid w:val="00A42F67"/>
    <w:rsid w:val="00A439F6"/>
    <w:rsid w:val="00A44DDC"/>
    <w:rsid w:val="00A45523"/>
    <w:rsid w:val="00A50F20"/>
    <w:rsid w:val="00A52C04"/>
    <w:rsid w:val="00A54367"/>
    <w:rsid w:val="00A550AF"/>
    <w:rsid w:val="00A5798F"/>
    <w:rsid w:val="00A61DD8"/>
    <w:rsid w:val="00A65392"/>
    <w:rsid w:val="00A65767"/>
    <w:rsid w:val="00A72EB9"/>
    <w:rsid w:val="00A73BF5"/>
    <w:rsid w:val="00A92D07"/>
    <w:rsid w:val="00AA26FD"/>
    <w:rsid w:val="00AA5436"/>
    <w:rsid w:val="00AA5CE4"/>
    <w:rsid w:val="00AB254A"/>
    <w:rsid w:val="00AB37AF"/>
    <w:rsid w:val="00AB463E"/>
    <w:rsid w:val="00AB5C40"/>
    <w:rsid w:val="00AC4320"/>
    <w:rsid w:val="00AC5536"/>
    <w:rsid w:val="00AC63B5"/>
    <w:rsid w:val="00AC71D3"/>
    <w:rsid w:val="00AC77D7"/>
    <w:rsid w:val="00AD2A70"/>
    <w:rsid w:val="00AD3031"/>
    <w:rsid w:val="00AD5315"/>
    <w:rsid w:val="00AD7E1E"/>
    <w:rsid w:val="00AE76D1"/>
    <w:rsid w:val="00AF6680"/>
    <w:rsid w:val="00AF6ECB"/>
    <w:rsid w:val="00B0103C"/>
    <w:rsid w:val="00B12D4A"/>
    <w:rsid w:val="00B13923"/>
    <w:rsid w:val="00B13ED0"/>
    <w:rsid w:val="00B47BDD"/>
    <w:rsid w:val="00B501C6"/>
    <w:rsid w:val="00B50655"/>
    <w:rsid w:val="00B50E84"/>
    <w:rsid w:val="00B5116F"/>
    <w:rsid w:val="00B52332"/>
    <w:rsid w:val="00B53062"/>
    <w:rsid w:val="00B5408B"/>
    <w:rsid w:val="00B54395"/>
    <w:rsid w:val="00B620DF"/>
    <w:rsid w:val="00B6235A"/>
    <w:rsid w:val="00B63A7D"/>
    <w:rsid w:val="00B65E66"/>
    <w:rsid w:val="00B66FD4"/>
    <w:rsid w:val="00B719AF"/>
    <w:rsid w:val="00B740EE"/>
    <w:rsid w:val="00B74C55"/>
    <w:rsid w:val="00B803EA"/>
    <w:rsid w:val="00B81828"/>
    <w:rsid w:val="00B82669"/>
    <w:rsid w:val="00B8271C"/>
    <w:rsid w:val="00B91CC6"/>
    <w:rsid w:val="00B93C27"/>
    <w:rsid w:val="00B93EA2"/>
    <w:rsid w:val="00B942BA"/>
    <w:rsid w:val="00B95595"/>
    <w:rsid w:val="00BA2B63"/>
    <w:rsid w:val="00BB0BD1"/>
    <w:rsid w:val="00BB2A8A"/>
    <w:rsid w:val="00BB5044"/>
    <w:rsid w:val="00BC35EE"/>
    <w:rsid w:val="00BC6C12"/>
    <w:rsid w:val="00BC7C02"/>
    <w:rsid w:val="00BD19C0"/>
    <w:rsid w:val="00BD1E48"/>
    <w:rsid w:val="00BD1F6C"/>
    <w:rsid w:val="00BD3F06"/>
    <w:rsid w:val="00BD5A7E"/>
    <w:rsid w:val="00BE4698"/>
    <w:rsid w:val="00BE5C80"/>
    <w:rsid w:val="00BE5E93"/>
    <w:rsid w:val="00BF27EC"/>
    <w:rsid w:val="00BF44FD"/>
    <w:rsid w:val="00BF463B"/>
    <w:rsid w:val="00BF4728"/>
    <w:rsid w:val="00BF60FF"/>
    <w:rsid w:val="00C0220E"/>
    <w:rsid w:val="00C02451"/>
    <w:rsid w:val="00C02E19"/>
    <w:rsid w:val="00C0613D"/>
    <w:rsid w:val="00C06319"/>
    <w:rsid w:val="00C210C5"/>
    <w:rsid w:val="00C22079"/>
    <w:rsid w:val="00C230F2"/>
    <w:rsid w:val="00C23517"/>
    <w:rsid w:val="00C3166E"/>
    <w:rsid w:val="00C31D2D"/>
    <w:rsid w:val="00C335CD"/>
    <w:rsid w:val="00C37603"/>
    <w:rsid w:val="00C40062"/>
    <w:rsid w:val="00C413FB"/>
    <w:rsid w:val="00C42516"/>
    <w:rsid w:val="00C42D1E"/>
    <w:rsid w:val="00C43CDB"/>
    <w:rsid w:val="00C44EE2"/>
    <w:rsid w:val="00C47CE3"/>
    <w:rsid w:val="00C50B13"/>
    <w:rsid w:val="00C538D2"/>
    <w:rsid w:val="00C55E4D"/>
    <w:rsid w:val="00C56B65"/>
    <w:rsid w:val="00C56C13"/>
    <w:rsid w:val="00C57830"/>
    <w:rsid w:val="00C61988"/>
    <w:rsid w:val="00C63E5E"/>
    <w:rsid w:val="00C6793D"/>
    <w:rsid w:val="00C70898"/>
    <w:rsid w:val="00C730BC"/>
    <w:rsid w:val="00C8600A"/>
    <w:rsid w:val="00C86B02"/>
    <w:rsid w:val="00C929A9"/>
    <w:rsid w:val="00C92CD3"/>
    <w:rsid w:val="00C9387F"/>
    <w:rsid w:val="00C93D19"/>
    <w:rsid w:val="00CA3F0F"/>
    <w:rsid w:val="00CA66B5"/>
    <w:rsid w:val="00CB0709"/>
    <w:rsid w:val="00CB5C1D"/>
    <w:rsid w:val="00CB643E"/>
    <w:rsid w:val="00CB756A"/>
    <w:rsid w:val="00CC05E1"/>
    <w:rsid w:val="00CC0AED"/>
    <w:rsid w:val="00CC39BF"/>
    <w:rsid w:val="00CC3CF1"/>
    <w:rsid w:val="00CC657A"/>
    <w:rsid w:val="00CD112A"/>
    <w:rsid w:val="00CE4ED7"/>
    <w:rsid w:val="00CE688F"/>
    <w:rsid w:val="00CE6ADC"/>
    <w:rsid w:val="00CF3ADC"/>
    <w:rsid w:val="00D0074B"/>
    <w:rsid w:val="00D01E5C"/>
    <w:rsid w:val="00D0246B"/>
    <w:rsid w:val="00D02980"/>
    <w:rsid w:val="00D05ECC"/>
    <w:rsid w:val="00D10167"/>
    <w:rsid w:val="00D11590"/>
    <w:rsid w:val="00D11842"/>
    <w:rsid w:val="00D11F5C"/>
    <w:rsid w:val="00D12782"/>
    <w:rsid w:val="00D134F6"/>
    <w:rsid w:val="00D136D3"/>
    <w:rsid w:val="00D157DA"/>
    <w:rsid w:val="00D2379C"/>
    <w:rsid w:val="00D33C13"/>
    <w:rsid w:val="00D35394"/>
    <w:rsid w:val="00D45379"/>
    <w:rsid w:val="00D45AB6"/>
    <w:rsid w:val="00D543FC"/>
    <w:rsid w:val="00D5519E"/>
    <w:rsid w:val="00D565C3"/>
    <w:rsid w:val="00D57DC1"/>
    <w:rsid w:val="00D601CD"/>
    <w:rsid w:val="00D60A93"/>
    <w:rsid w:val="00D62980"/>
    <w:rsid w:val="00D6360A"/>
    <w:rsid w:val="00D65324"/>
    <w:rsid w:val="00D67B65"/>
    <w:rsid w:val="00D7007F"/>
    <w:rsid w:val="00D72E2F"/>
    <w:rsid w:val="00D75467"/>
    <w:rsid w:val="00D76008"/>
    <w:rsid w:val="00D77599"/>
    <w:rsid w:val="00D8290F"/>
    <w:rsid w:val="00D84220"/>
    <w:rsid w:val="00D857A3"/>
    <w:rsid w:val="00D904C1"/>
    <w:rsid w:val="00D9218C"/>
    <w:rsid w:val="00D95F3A"/>
    <w:rsid w:val="00DA133C"/>
    <w:rsid w:val="00DA3FFB"/>
    <w:rsid w:val="00DA4D17"/>
    <w:rsid w:val="00DA5E26"/>
    <w:rsid w:val="00DB072D"/>
    <w:rsid w:val="00DB1BB0"/>
    <w:rsid w:val="00DB2A17"/>
    <w:rsid w:val="00DB6296"/>
    <w:rsid w:val="00DB703A"/>
    <w:rsid w:val="00DB7E30"/>
    <w:rsid w:val="00DC099B"/>
    <w:rsid w:val="00DC485D"/>
    <w:rsid w:val="00DD2BE6"/>
    <w:rsid w:val="00DD2D0B"/>
    <w:rsid w:val="00DD31F0"/>
    <w:rsid w:val="00DD3B7A"/>
    <w:rsid w:val="00DD4892"/>
    <w:rsid w:val="00DD5AFF"/>
    <w:rsid w:val="00DE17CE"/>
    <w:rsid w:val="00DE1E74"/>
    <w:rsid w:val="00DE39E1"/>
    <w:rsid w:val="00DF0179"/>
    <w:rsid w:val="00DF0238"/>
    <w:rsid w:val="00DF526F"/>
    <w:rsid w:val="00E00B3E"/>
    <w:rsid w:val="00E06315"/>
    <w:rsid w:val="00E1285D"/>
    <w:rsid w:val="00E1406B"/>
    <w:rsid w:val="00E1528E"/>
    <w:rsid w:val="00E20700"/>
    <w:rsid w:val="00E24698"/>
    <w:rsid w:val="00E30C76"/>
    <w:rsid w:val="00E3501E"/>
    <w:rsid w:val="00E37CD5"/>
    <w:rsid w:val="00E42AC1"/>
    <w:rsid w:val="00E46277"/>
    <w:rsid w:val="00E46E5C"/>
    <w:rsid w:val="00E4792C"/>
    <w:rsid w:val="00E50382"/>
    <w:rsid w:val="00E55F87"/>
    <w:rsid w:val="00E57104"/>
    <w:rsid w:val="00E62702"/>
    <w:rsid w:val="00E65357"/>
    <w:rsid w:val="00E65E46"/>
    <w:rsid w:val="00E66191"/>
    <w:rsid w:val="00E70899"/>
    <w:rsid w:val="00E73536"/>
    <w:rsid w:val="00E80AF1"/>
    <w:rsid w:val="00E80E41"/>
    <w:rsid w:val="00E83E0C"/>
    <w:rsid w:val="00E83EAF"/>
    <w:rsid w:val="00E84D86"/>
    <w:rsid w:val="00EA0108"/>
    <w:rsid w:val="00EA05AB"/>
    <w:rsid w:val="00EA1369"/>
    <w:rsid w:val="00EB302D"/>
    <w:rsid w:val="00EB48B7"/>
    <w:rsid w:val="00EB5FB0"/>
    <w:rsid w:val="00EC0E5D"/>
    <w:rsid w:val="00EC1AFA"/>
    <w:rsid w:val="00EC52D7"/>
    <w:rsid w:val="00EC5800"/>
    <w:rsid w:val="00ED0A69"/>
    <w:rsid w:val="00ED1E01"/>
    <w:rsid w:val="00ED36B4"/>
    <w:rsid w:val="00ED3935"/>
    <w:rsid w:val="00EE1DE4"/>
    <w:rsid w:val="00EF29A4"/>
    <w:rsid w:val="00EF355A"/>
    <w:rsid w:val="00EF5053"/>
    <w:rsid w:val="00EF5A5F"/>
    <w:rsid w:val="00EF6798"/>
    <w:rsid w:val="00EF7160"/>
    <w:rsid w:val="00F0216C"/>
    <w:rsid w:val="00F10388"/>
    <w:rsid w:val="00F10A50"/>
    <w:rsid w:val="00F17DBC"/>
    <w:rsid w:val="00F34B35"/>
    <w:rsid w:val="00F35269"/>
    <w:rsid w:val="00F42B3F"/>
    <w:rsid w:val="00F42D35"/>
    <w:rsid w:val="00F45091"/>
    <w:rsid w:val="00F45408"/>
    <w:rsid w:val="00F46A8D"/>
    <w:rsid w:val="00F47397"/>
    <w:rsid w:val="00F51802"/>
    <w:rsid w:val="00F5276D"/>
    <w:rsid w:val="00F57657"/>
    <w:rsid w:val="00F61494"/>
    <w:rsid w:val="00F62462"/>
    <w:rsid w:val="00F648F8"/>
    <w:rsid w:val="00F676D6"/>
    <w:rsid w:val="00F7436D"/>
    <w:rsid w:val="00F74943"/>
    <w:rsid w:val="00F7712F"/>
    <w:rsid w:val="00F77491"/>
    <w:rsid w:val="00F82907"/>
    <w:rsid w:val="00F83CD7"/>
    <w:rsid w:val="00F84868"/>
    <w:rsid w:val="00F84954"/>
    <w:rsid w:val="00F9023C"/>
    <w:rsid w:val="00F954A5"/>
    <w:rsid w:val="00F97500"/>
    <w:rsid w:val="00FA0ABC"/>
    <w:rsid w:val="00FC53BA"/>
    <w:rsid w:val="00FC6DF9"/>
    <w:rsid w:val="00FC7133"/>
    <w:rsid w:val="00FD1F91"/>
    <w:rsid w:val="00FD4C0A"/>
    <w:rsid w:val="00FD73E3"/>
    <w:rsid w:val="00FE583D"/>
    <w:rsid w:val="00FF0759"/>
    <w:rsid w:val="00FF6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17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725"/>
  </w:style>
  <w:style w:type="paragraph" w:styleId="Footer">
    <w:name w:val="footer"/>
    <w:basedOn w:val="Normal"/>
    <w:link w:val="FooterChar"/>
    <w:uiPriority w:val="99"/>
    <w:unhideWhenUsed/>
    <w:rsid w:val="003117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725"/>
  </w:style>
  <w:style w:type="paragraph" w:styleId="ListParagraph">
    <w:name w:val="List Paragraph"/>
    <w:basedOn w:val="Normal"/>
    <w:uiPriority w:val="34"/>
    <w:qFormat/>
    <w:rsid w:val="00624E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54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54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1D764-F8B5-42AF-987F-0BEF63C98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75</Words>
  <Characters>2086</Characters>
  <Application>Microsoft Office Word</Application>
  <DocSecurity>0</DocSecurity>
  <Lines>61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PuPe</cp:lastModifiedBy>
  <cp:revision>29</cp:revision>
  <cp:lastPrinted>2017-08-08T09:17:00Z</cp:lastPrinted>
  <dcterms:created xsi:type="dcterms:W3CDTF">2017-08-02T03:50:00Z</dcterms:created>
  <dcterms:modified xsi:type="dcterms:W3CDTF">2017-09-15T03:58:00Z</dcterms:modified>
</cp:coreProperties>
</file>